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2981" w:type="dxa"/>
        <w:tblLook w:val="04A0" w:firstRow="1" w:lastRow="0" w:firstColumn="1" w:lastColumn="0" w:noHBand="0" w:noVBand="1"/>
      </w:tblPr>
      <w:tblGrid>
        <w:gridCol w:w="2245"/>
        <w:gridCol w:w="1520"/>
        <w:gridCol w:w="1844"/>
        <w:gridCol w:w="1840"/>
        <w:gridCol w:w="1840"/>
        <w:gridCol w:w="1844"/>
        <w:gridCol w:w="1848"/>
      </w:tblGrid>
      <w:tr w:rsidR="004C035A" w:rsidRPr="004C035A" w14:paraId="5FCEABC2" w14:textId="77777777" w:rsidTr="007A6999">
        <w:trPr>
          <w:trHeight w:val="851"/>
        </w:trPr>
        <w:tc>
          <w:tcPr>
            <w:tcW w:w="2245" w:type="dxa"/>
          </w:tcPr>
          <w:p w14:paraId="34B4C7EE" w14:textId="4B7BE517" w:rsidR="004C035A" w:rsidRPr="00F8013D" w:rsidRDefault="00440440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F8013D">
              <w:rPr>
                <w:b/>
                <w:bCs/>
                <w:i/>
                <w:iCs/>
                <w:sz w:val="24"/>
                <w:szCs w:val="24"/>
              </w:rPr>
              <w:t xml:space="preserve">Using </w:t>
            </w:r>
            <w:r w:rsidR="00F8013D">
              <w:rPr>
                <w:b/>
                <w:bCs/>
                <w:i/>
                <w:iCs/>
                <w:sz w:val="24"/>
                <w:szCs w:val="24"/>
              </w:rPr>
              <w:t xml:space="preserve">Latest </w:t>
            </w:r>
            <w:proofErr w:type="spellStart"/>
            <w:r w:rsidRPr="00F8013D">
              <w:rPr>
                <w:b/>
                <w:bCs/>
                <w:i/>
                <w:iCs/>
                <w:sz w:val="24"/>
                <w:szCs w:val="24"/>
              </w:rPr>
              <w:t>LatinoBar</w:t>
            </w:r>
            <w:r w:rsidR="00F8013D">
              <w:rPr>
                <w:b/>
                <w:bCs/>
                <w:i/>
                <w:iCs/>
                <w:sz w:val="24"/>
                <w:szCs w:val="24"/>
              </w:rPr>
              <w:t>ometro</w:t>
            </w:r>
            <w:proofErr w:type="spellEnd"/>
            <w:r w:rsidRPr="00F8013D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520" w:type="dxa"/>
          </w:tcPr>
          <w:p w14:paraId="455CB251" w14:textId="511DCF43" w:rsidR="004C035A" w:rsidRPr="006E0FCB" w:rsidRDefault="004C035A">
            <w:pPr>
              <w:rPr>
                <w:b/>
                <w:bCs/>
                <w:sz w:val="24"/>
                <w:szCs w:val="24"/>
              </w:rPr>
            </w:pPr>
            <w:r w:rsidRPr="006E0FCB">
              <w:rPr>
                <w:b/>
                <w:bCs/>
                <w:sz w:val="24"/>
                <w:szCs w:val="24"/>
              </w:rPr>
              <w:t>Argentina</w:t>
            </w:r>
          </w:p>
        </w:tc>
        <w:tc>
          <w:tcPr>
            <w:tcW w:w="1844" w:type="dxa"/>
          </w:tcPr>
          <w:p w14:paraId="1666D24D" w14:textId="1CE52A51" w:rsidR="004C035A" w:rsidRPr="006E0FCB" w:rsidRDefault="004C035A">
            <w:pPr>
              <w:rPr>
                <w:b/>
                <w:bCs/>
                <w:sz w:val="24"/>
                <w:szCs w:val="24"/>
              </w:rPr>
            </w:pPr>
            <w:r w:rsidRPr="006E0FCB">
              <w:rPr>
                <w:b/>
                <w:bCs/>
                <w:sz w:val="24"/>
                <w:szCs w:val="24"/>
              </w:rPr>
              <w:t>Bolivia</w:t>
            </w:r>
          </w:p>
        </w:tc>
        <w:tc>
          <w:tcPr>
            <w:tcW w:w="1840" w:type="dxa"/>
          </w:tcPr>
          <w:p w14:paraId="019E897A" w14:textId="7B414F76" w:rsidR="004C035A" w:rsidRPr="006E0FCB" w:rsidRDefault="004C035A">
            <w:pPr>
              <w:rPr>
                <w:b/>
                <w:bCs/>
                <w:sz w:val="24"/>
                <w:szCs w:val="24"/>
              </w:rPr>
            </w:pPr>
            <w:r w:rsidRPr="006E0FCB">
              <w:rPr>
                <w:b/>
                <w:bCs/>
                <w:sz w:val="24"/>
                <w:szCs w:val="24"/>
              </w:rPr>
              <w:t>Brazil</w:t>
            </w:r>
          </w:p>
        </w:tc>
        <w:tc>
          <w:tcPr>
            <w:tcW w:w="1840" w:type="dxa"/>
          </w:tcPr>
          <w:p w14:paraId="3A0CB4F5" w14:textId="36AB2B59" w:rsidR="004C035A" w:rsidRPr="006E0FCB" w:rsidRDefault="004C035A">
            <w:pPr>
              <w:rPr>
                <w:b/>
                <w:bCs/>
                <w:sz w:val="24"/>
                <w:szCs w:val="24"/>
              </w:rPr>
            </w:pPr>
            <w:r w:rsidRPr="006E0FCB">
              <w:rPr>
                <w:b/>
                <w:bCs/>
                <w:sz w:val="24"/>
                <w:szCs w:val="24"/>
              </w:rPr>
              <w:t>Chile</w:t>
            </w:r>
          </w:p>
        </w:tc>
        <w:tc>
          <w:tcPr>
            <w:tcW w:w="1844" w:type="dxa"/>
          </w:tcPr>
          <w:p w14:paraId="1486F838" w14:textId="343ABC97" w:rsidR="004C035A" w:rsidRPr="006E0FCB" w:rsidRDefault="004C035A">
            <w:pPr>
              <w:rPr>
                <w:b/>
                <w:bCs/>
                <w:sz w:val="24"/>
                <w:szCs w:val="24"/>
              </w:rPr>
            </w:pPr>
            <w:r w:rsidRPr="006E0FCB">
              <w:rPr>
                <w:b/>
                <w:bCs/>
                <w:sz w:val="24"/>
                <w:szCs w:val="24"/>
              </w:rPr>
              <w:t>Mexico</w:t>
            </w:r>
          </w:p>
        </w:tc>
        <w:tc>
          <w:tcPr>
            <w:tcW w:w="1848" w:type="dxa"/>
          </w:tcPr>
          <w:p w14:paraId="18ED39CA" w14:textId="65B670EA" w:rsidR="004C035A" w:rsidRPr="006E0FCB" w:rsidRDefault="004C035A">
            <w:pPr>
              <w:rPr>
                <w:b/>
                <w:bCs/>
                <w:sz w:val="24"/>
                <w:szCs w:val="24"/>
              </w:rPr>
            </w:pPr>
            <w:r w:rsidRPr="006E0FCB">
              <w:rPr>
                <w:b/>
                <w:bCs/>
                <w:sz w:val="24"/>
                <w:szCs w:val="24"/>
              </w:rPr>
              <w:t>Venezuela</w:t>
            </w:r>
          </w:p>
        </w:tc>
      </w:tr>
      <w:tr w:rsidR="004C035A" w:rsidRPr="004C035A" w14:paraId="601AD4A5" w14:textId="77777777" w:rsidTr="007A6999">
        <w:trPr>
          <w:trHeight w:val="1736"/>
        </w:trPr>
        <w:tc>
          <w:tcPr>
            <w:tcW w:w="2245" w:type="dxa"/>
          </w:tcPr>
          <w:p w14:paraId="3B9728AA" w14:textId="77777777" w:rsidR="004C035A" w:rsidRDefault="006E0FCB" w:rsidP="004C035A">
            <w:pPr>
              <w:rPr>
                <w:sz w:val="24"/>
                <w:szCs w:val="24"/>
              </w:rPr>
            </w:pPr>
            <w:r w:rsidRPr="006E0FCB">
              <w:rPr>
                <w:b/>
                <w:bCs/>
                <w:sz w:val="24"/>
                <w:szCs w:val="24"/>
              </w:rPr>
              <w:t>Religious makeup</w:t>
            </w:r>
            <w:r>
              <w:rPr>
                <w:sz w:val="24"/>
                <w:szCs w:val="24"/>
              </w:rPr>
              <w:t xml:space="preserve"> (% Catholic, % non-bel., % Prot + other</w:t>
            </w:r>
          </w:p>
          <w:p w14:paraId="61B53878" w14:textId="77777777" w:rsidR="00B4389A" w:rsidRDefault="00B4389A" w:rsidP="004C035A">
            <w:pPr>
              <w:rPr>
                <w:sz w:val="24"/>
                <w:szCs w:val="24"/>
              </w:rPr>
            </w:pPr>
          </w:p>
          <w:p w14:paraId="16A02638" w14:textId="6C1E221C" w:rsidR="00B4389A" w:rsidRPr="004C035A" w:rsidRDefault="00B4389A" w:rsidP="004C03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(Carry over from </w:t>
            </w:r>
            <w:proofErr w:type="spellStart"/>
            <w:r>
              <w:rPr>
                <w:sz w:val="24"/>
                <w:szCs w:val="24"/>
              </w:rPr>
              <w:t>prev</w:t>
            </w:r>
            <w:proofErr w:type="spellEnd"/>
            <w:r>
              <w:rPr>
                <w:sz w:val="24"/>
                <w:szCs w:val="24"/>
              </w:rPr>
              <w:t xml:space="preserve"> work)</w:t>
            </w:r>
          </w:p>
        </w:tc>
        <w:tc>
          <w:tcPr>
            <w:tcW w:w="1520" w:type="dxa"/>
          </w:tcPr>
          <w:p w14:paraId="5BF90CBA" w14:textId="77777777" w:rsidR="004C035A" w:rsidRPr="004C035A" w:rsidRDefault="004C035A" w:rsidP="004C035A">
            <w:pPr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14:paraId="18E6E5AC" w14:textId="1031A7A5" w:rsidR="004C035A" w:rsidRPr="004C035A" w:rsidRDefault="004C035A" w:rsidP="004C035A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</w:tcPr>
          <w:p w14:paraId="6D05BB38" w14:textId="77777777" w:rsidR="004C035A" w:rsidRPr="004C035A" w:rsidRDefault="004C035A" w:rsidP="004C035A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</w:tcPr>
          <w:p w14:paraId="0FEC34FB" w14:textId="77777777" w:rsidR="004C035A" w:rsidRPr="004C035A" w:rsidRDefault="004C035A" w:rsidP="004C035A">
            <w:pPr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14:paraId="73B9285E" w14:textId="77777777" w:rsidR="004C035A" w:rsidRPr="004C035A" w:rsidRDefault="004C035A" w:rsidP="004C035A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</w:tcPr>
          <w:p w14:paraId="214E9E47" w14:textId="77777777" w:rsidR="004C035A" w:rsidRPr="004C035A" w:rsidRDefault="004C035A" w:rsidP="004C035A">
            <w:pPr>
              <w:rPr>
                <w:sz w:val="24"/>
                <w:szCs w:val="24"/>
              </w:rPr>
            </w:pPr>
          </w:p>
        </w:tc>
      </w:tr>
      <w:tr w:rsidR="004C035A" w:rsidRPr="004C035A" w14:paraId="2060E602" w14:textId="77777777" w:rsidTr="007A6999">
        <w:trPr>
          <w:trHeight w:val="1520"/>
        </w:trPr>
        <w:tc>
          <w:tcPr>
            <w:tcW w:w="2245" w:type="dxa"/>
          </w:tcPr>
          <w:p w14:paraId="7A6A2002" w14:textId="77777777" w:rsidR="004C035A" w:rsidRDefault="006E0FCB" w:rsidP="004C035A">
            <w:pPr>
              <w:rPr>
                <w:sz w:val="24"/>
                <w:szCs w:val="24"/>
              </w:rPr>
            </w:pPr>
            <w:r w:rsidRPr="006E0FCB">
              <w:rPr>
                <w:b/>
                <w:bCs/>
                <w:sz w:val="24"/>
                <w:szCs w:val="24"/>
              </w:rPr>
              <w:t>Religiosity</w:t>
            </w:r>
            <w:r>
              <w:rPr>
                <w:sz w:val="24"/>
                <w:szCs w:val="24"/>
              </w:rPr>
              <w:t xml:space="preserve"> (% very devout, devout, not devout)</w:t>
            </w:r>
          </w:p>
          <w:p w14:paraId="005CA965" w14:textId="45829501" w:rsidR="00B4389A" w:rsidRPr="004C035A" w:rsidRDefault="00B4389A" w:rsidP="004C035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Carry over</w:t>
            </w:r>
            <w:proofErr w:type="spellEnd"/>
            <w:r>
              <w:rPr>
                <w:sz w:val="24"/>
                <w:szCs w:val="24"/>
              </w:rPr>
              <w:t xml:space="preserve"> from previous work</w:t>
            </w:r>
          </w:p>
        </w:tc>
        <w:tc>
          <w:tcPr>
            <w:tcW w:w="1520" w:type="dxa"/>
          </w:tcPr>
          <w:p w14:paraId="0F5C30F2" w14:textId="77777777" w:rsidR="004C035A" w:rsidRPr="004C035A" w:rsidRDefault="004C035A" w:rsidP="004C035A">
            <w:pPr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14:paraId="7DDB26EF" w14:textId="7C6A26B7" w:rsidR="004C035A" w:rsidRPr="004C035A" w:rsidRDefault="004C035A" w:rsidP="004C035A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</w:tcPr>
          <w:p w14:paraId="5B719536" w14:textId="77777777" w:rsidR="004C035A" w:rsidRPr="004C035A" w:rsidRDefault="004C035A" w:rsidP="004C035A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</w:tcPr>
          <w:p w14:paraId="2F76208B" w14:textId="77777777" w:rsidR="004C035A" w:rsidRPr="004C035A" w:rsidRDefault="004C035A" w:rsidP="004C035A">
            <w:pPr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14:paraId="61CB4BDC" w14:textId="77777777" w:rsidR="004C035A" w:rsidRPr="004C035A" w:rsidRDefault="004C035A" w:rsidP="004C035A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</w:tcPr>
          <w:p w14:paraId="4F2A2F2E" w14:textId="77777777" w:rsidR="004C035A" w:rsidRPr="004C035A" w:rsidRDefault="004C035A" w:rsidP="004C035A">
            <w:pPr>
              <w:rPr>
                <w:sz w:val="24"/>
                <w:szCs w:val="24"/>
              </w:rPr>
            </w:pPr>
          </w:p>
        </w:tc>
      </w:tr>
      <w:tr w:rsidR="00440440" w:rsidRPr="004C035A" w14:paraId="35A637D2" w14:textId="77777777" w:rsidTr="007A6999">
        <w:trPr>
          <w:trHeight w:val="1439"/>
        </w:trPr>
        <w:tc>
          <w:tcPr>
            <w:tcW w:w="2245" w:type="dxa"/>
          </w:tcPr>
          <w:p w14:paraId="5B850ACF" w14:textId="2131F9F0" w:rsidR="00440440" w:rsidRPr="006E0FCB" w:rsidRDefault="00440440" w:rsidP="004C035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Religiosity </w:t>
            </w:r>
            <w:proofErr w:type="gramStart"/>
            <w:r>
              <w:rPr>
                <w:b/>
                <w:bCs/>
                <w:sz w:val="24"/>
                <w:szCs w:val="24"/>
              </w:rPr>
              <w:t>change</w:t>
            </w:r>
            <w:proofErr w:type="gramEnd"/>
            <w:r>
              <w:rPr>
                <w:b/>
                <w:bCs/>
                <w:sz w:val="24"/>
                <w:szCs w:val="24"/>
              </w:rPr>
              <w:t xml:space="preserve"> over time?</w:t>
            </w:r>
          </w:p>
        </w:tc>
        <w:tc>
          <w:tcPr>
            <w:tcW w:w="1520" w:type="dxa"/>
          </w:tcPr>
          <w:p w14:paraId="19FC9B0A" w14:textId="77777777" w:rsidR="00440440" w:rsidRPr="004C035A" w:rsidRDefault="00440440" w:rsidP="004C035A">
            <w:pPr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14:paraId="0AD4A16F" w14:textId="77777777" w:rsidR="00440440" w:rsidRPr="004C035A" w:rsidRDefault="00440440" w:rsidP="004C035A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</w:tcPr>
          <w:p w14:paraId="1A41C7CA" w14:textId="77777777" w:rsidR="00440440" w:rsidRPr="004C035A" w:rsidRDefault="00440440" w:rsidP="004C035A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</w:tcPr>
          <w:p w14:paraId="689A4727" w14:textId="77777777" w:rsidR="00440440" w:rsidRPr="004C035A" w:rsidRDefault="00440440" w:rsidP="004C035A">
            <w:pPr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14:paraId="01A89AE8" w14:textId="77777777" w:rsidR="00440440" w:rsidRPr="004C035A" w:rsidRDefault="00440440" w:rsidP="004C035A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</w:tcPr>
          <w:p w14:paraId="3C4B73CC" w14:textId="77777777" w:rsidR="00440440" w:rsidRPr="004C035A" w:rsidRDefault="00440440" w:rsidP="004C035A">
            <w:pPr>
              <w:rPr>
                <w:sz w:val="24"/>
                <w:szCs w:val="24"/>
              </w:rPr>
            </w:pPr>
          </w:p>
        </w:tc>
      </w:tr>
      <w:tr w:rsidR="004C035A" w:rsidRPr="004C035A" w14:paraId="3B560313" w14:textId="77777777" w:rsidTr="007A6999">
        <w:trPr>
          <w:trHeight w:val="1079"/>
        </w:trPr>
        <w:tc>
          <w:tcPr>
            <w:tcW w:w="2245" w:type="dxa"/>
          </w:tcPr>
          <w:p w14:paraId="40649C97" w14:textId="03552E51" w:rsidR="004C035A" w:rsidRPr="006E0FCB" w:rsidRDefault="006E0FCB" w:rsidP="004C035A">
            <w:pPr>
              <w:rPr>
                <w:b/>
                <w:bCs/>
                <w:sz w:val="24"/>
                <w:szCs w:val="24"/>
              </w:rPr>
            </w:pPr>
            <w:r w:rsidRPr="006E0FCB">
              <w:rPr>
                <w:b/>
                <w:bCs/>
                <w:sz w:val="24"/>
                <w:szCs w:val="24"/>
              </w:rPr>
              <w:t>Devoutness</w:t>
            </w:r>
            <w:r w:rsidR="007A6999">
              <w:rPr>
                <w:b/>
                <w:bCs/>
                <w:sz w:val="24"/>
                <w:szCs w:val="24"/>
              </w:rPr>
              <w:t xml:space="preserve"> (DV)</w:t>
            </w:r>
            <w:r w:rsidRPr="006E0FCB">
              <w:rPr>
                <w:b/>
                <w:bCs/>
                <w:sz w:val="24"/>
                <w:szCs w:val="24"/>
              </w:rPr>
              <w:t xml:space="preserve"> by gender</w:t>
            </w:r>
            <w:r w:rsidR="007A6999">
              <w:rPr>
                <w:b/>
                <w:bCs/>
                <w:sz w:val="24"/>
                <w:szCs w:val="24"/>
              </w:rPr>
              <w:t xml:space="preserve"> (IV)</w:t>
            </w:r>
          </w:p>
        </w:tc>
        <w:tc>
          <w:tcPr>
            <w:tcW w:w="1520" w:type="dxa"/>
          </w:tcPr>
          <w:p w14:paraId="3063ED5D" w14:textId="77777777" w:rsidR="004C035A" w:rsidRPr="004C035A" w:rsidRDefault="004C035A" w:rsidP="004C035A">
            <w:pPr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14:paraId="6ED819BB" w14:textId="5ECE6E22" w:rsidR="004C035A" w:rsidRPr="004C035A" w:rsidRDefault="004C035A" w:rsidP="004C035A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</w:tcPr>
          <w:p w14:paraId="736002B5" w14:textId="77777777" w:rsidR="004C035A" w:rsidRPr="004C035A" w:rsidRDefault="004C035A" w:rsidP="004C035A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</w:tcPr>
          <w:p w14:paraId="4554C99F" w14:textId="77777777" w:rsidR="004C035A" w:rsidRPr="004C035A" w:rsidRDefault="004C035A" w:rsidP="004C035A">
            <w:pPr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14:paraId="60C7B9F1" w14:textId="77777777" w:rsidR="004C035A" w:rsidRPr="004C035A" w:rsidRDefault="004C035A" w:rsidP="004C035A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</w:tcPr>
          <w:p w14:paraId="693542F1" w14:textId="77777777" w:rsidR="004C035A" w:rsidRPr="004C035A" w:rsidRDefault="004C035A" w:rsidP="004C035A">
            <w:pPr>
              <w:rPr>
                <w:sz w:val="24"/>
                <w:szCs w:val="24"/>
              </w:rPr>
            </w:pPr>
          </w:p>
        </w:tc>
      </w:tr>
      <w:tr w:rsidR="004C035A" w:rsidRPr="004C035A" w14:paraId="2C8F2635" w14:textId="77777777" w:rsidTr="007A6999">
        <w:trPr>
          <w:trHeight w:val="2231"/>
        </w:trPr>
        <w:tc>
          <w:tcPr>
            <w:tcW w:w="2245" w:type="dxa"/>
          </w:tcPr>
          <w:p w14:paraId="5F2FEFBD" w14:textId="77777777" w:rsidR="004C035A" w:rsidRDefault="004C035A" w:rsidP="004C035A">
            <w:pPr>
              <w:rPr>
                <w:sz w:val="24"/>
                <w:szCs w:val="24"/>
              </w:rPr>
            </w:pPr>
          </w:p>
          <w:p w14:paraId="53F499F1" w14:textId="3C508C70" w:rsidR="004C035A" w:rsidRPr="006E0FCB" w:rsidRDefault="006E0FCB" w:rsidP="004C035A">
            <w:pPr>
              <w:rPr>
                <w:b/>
                <w:bCs/>
                <w:sz w:val="24"/>
                <w:szCs w:val="24"/>
              </w:rPr>
            </w:pPr>
            <w:r w:rsidRPr="006E0FCB">
              <w:rPr>
                <w:b/>
                <w:bCs/>
                <w:sz w:val="24"/>
                <w:szCs w:val="24"/>
              </w:rPr>
              <w:t>Devoutness</w:t>
            </w:r>
            <w:r w:rsidR="007A6999">
              <w:rPr>
                <w:b/>
                <w:bCs/>
                <w:sz w:val="24"/>
                <w:szCs w:val="24"/>
              </w:rPr>
              <w:t xml:space="preserve"> (IV)</w:t>
            </w:r>
            <w:r w:rsidRPr="006E0FCB">
              <w:rPr>
                <w:b/>
                <w:bCs/>
                <w:sz w:val="24"/>
                <w:szCs w:val="24"/>
              </w:rPr>
              <w:t xml:space="preserve"> and support for hypothetical military rule</w:t>
            </w:r>
            <w:r w:rsidR="007A6999">
              <w:rPr>
                <w:b/>
                <w:bCs/>
                <w:sz w:val="24"/>
                <w:szCs w:val="24"/>
              </w:rPr>
              <w:t xml:space="preserve"> (DV)</w:t>
            </w:r>
          </w:p>
          <w:p w14:paraId="23EAC637" w14:textId="77777777" w:rsidR="004C035A" w:rsidRDefault="004C035A" w:rsidP="004C035A">
            <w:pPr>
              <w:rPr>
                <w:sz w:val="24"/>
                <w:szCs w:val="24"/>
              </w:rPr>
            </w:pPr>
          </w:p>
          <w:p w14:paraId="6DC0BC7A" w14:textId="4BC3719F" w:rsidR="004C035A" w:rsidRPr="004C035A" w:rsidRDefault="004C035A" w:rsidP="004C035A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</w:tcPr>
          <w:p w14:paraId="013B92CE" w14:textId="77777777" w:rsidR="004C035A" w:rsidRPr="004C035A" w:rsidRDefault="004C035A" w:rsidP="004C035A">
            <w:pPr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14:paraId="160B8697" w14:textId="0495C88E" w:rsidR="004C035A" w:rsidRPr="004C035A" w:rsidRDefault="004C035A" w:rsidP="004C035A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</w:tcPr>
          <w:p w14:paraId="5337027B" w14:textId="77777777" w:rsidR="004C035A" w:rsidRPr="004C035A" w:rsidRDefault="004C035A" w:rsidP="004C035A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</w:tcPr>
          <w:p w14:paraId="0067084C" w14:textId="77777777" w:rsidR="004C035A" w:rsidRPr="004C035A" w:rsidRDefault="004C035A" w:rsidP="004C035A">
            <w:pPr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14:paraId="0BB5F666" w14:textId="77777777" w:rsidR="004C035A" w:rsidRPr="004C035A" w:rsidRDefault="004C035A" w:rsidP="004C035A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</w:tcPr>
          <w:p w14:paraId="5EBA4FAA" w14:textId="77777777" w:rsidR="004C035A" w:rsidRPr="004C035A" w:rsidRDefault="004C035A" w:rsidP="004C035A">
            <w:pPr>
              <w:rPr>
                <w:sz w:val="24"/>
                <w:szCs w:val="24"/>
              </w:rPr>
            </w:pPr>
          </w:p>
        </w:tc>
      </w:tr>
    </w:tbl>
    <w:p w14:paraId="000FC46C" w14:textId="77777777" w:rsidR="00440440" w:rsidRDefault="00440440">
      <w:r>
        <w:br w:type="page"/>
      </w:r>
    </w:p>
    <w:tbl>
      <w:tblPr>
        <w:tblStyle w:val="TableGrid"/>
        <w:tblW w:w="13037" w:type="dxa"/>
        <w:tblLook w:val="04A0" w:firstRow="1" w:lastRow="0" w:firstColumn="1" w:lastColumn="0" w:noHBand="0" w:noVBand="1"/>
      </w:tblPr>
      <w:tblGrid>
        <w:gridCol w:w="1863"/>
        <w:gridCol w:w="1863"/>
        <w:gridCol w:w="1863"/>
        <w:gridCol w:w="1861"/>
        <w:gridCol w:w="1861"/>
        <w:gridCol w:w="1863"/>
        <w:gridCol w:w="1863"/>
      </w:tblGrid>
      <w:tr w:rsidR="004C035A" w:rsidRPr="004C035A" w14:paraId="7686BB8F" w14:textId="77777777" w:rsidTr="00772CE6">
        <w:trPr>
          <w:trHeight w:val="339"/>
        </w:trPr>
        <w:tc>
          <w:tcPr>
            <w:tcW w:w="1863" w:type="dxa"/>
          </w:tcPr>
          <w:p w14:paraId="16BE62AA" w14:textId="46BB0E0A" w:rsidR="004C035A" w:rsidRPr="00772CE6" w:rsidRDefault="00440440" w:rsidP="00034C3B">
            <w:pPr>
              <w:rPr>
                <w:b/>
                <w:bCs/>
                <w:sz w:val="24"/>
                <w:szCs w:val="24"/>
              </w:rPr>
            </w:pPr>
            <w:r w:rsidRPr="00772CE6">
              <w:rPr>
                <w:b/>
                <w:bCs/>
                <w:sz w:val="24"/>
                <w:szCs w:val="24"/>
              </w:rPr>
              <w:lastRenderedPageBreak/>
              <w:t xml:space="preserve">Using </w:t>
            </w:r>
            <w:proofErr w:type="spellStart"/>
            <w:r w:rsidRPr="00772CE6">
              <w:rPr>
                <w:b/>
                <w:bCs/>
                <w:sz w:val="24"/>
                <w:szCs w:val="24"/>
              </w:rPr>
              <w:t>LatinoBar</w:t>
            </w:r>
            <w:proofErr w:type="spellEnd"/>
            <w:r w:rsidRPr="00772CE6">
              <w:rPr>
                <w:b/>
                <w:bCs/>
                <w:sz w:val="24"/>
                <w:szCs w:val="24"/>
              </w:rPr>
              <w:t xml:space="preserve"> 202</w:t>
            </w:r>
            <w:r w:rsidR="007A6999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63" w:type="dxa"/>
          </w:tcPr>
          <w:p w14:paraId="20DBC67D" w14:textId="77777777" w:rsidR="004C035A" w:rsidRPr="00440440" w:rsidRDefault="004C035A" w:rsidP="00034C3B">
            <w:pPr>
              <w:rPr>
                <w:b/>
                <w:bCs/>
                <w:sz w:val="24"/>
                <w:szCs w:val="24"/>
              </w:rPr>
            </w:pPr>
            <w:r w:rsidRPr="00440440">
              <w:rPr>
                <w:b/>
                <w:bCs/>
                <w:sz w:val="24"/>
                <w:szCs w:val="24"/>
              </w:rPr>
              <w:t>Argentina</w:t>
            </w:r>
          </w:p>
        </w:tc>
        <w:tc>
          <w:tcPr>
            <w:tcW w:w="1863" w:type="dxa"/>
          </w:tcPr>
          <w:p w14:paraId="2A5A5BC3" w14:textId="77777777" w:rsidR="004C035A" w:rsidRPr="00440440" w:rsidRDefault="004C035A" w:rsidP="00034C3B">
            <w:pPr>
              <w:rPr>
                <w:b/>
                <w:bCs/>
                <w:sz w:val="24"/>
                <w:szCs w:val="24"/>
              </w:rPr>
            </w:pPr>
            <w:r w:rsidRPr="00440440">
              <w:rPr>
                <w:b/>
                <w:bCs/>
                <w:sz w:val="24"/>
                <w:szCs w:val="24"/>
              </w:rPr>
              <w:t>Bolivia</w:t>
            </w:r>
          </w:p>
        </w:tc>
        <w:tc>
          <w:tcPr>
            <w:tcW w:w="1861" w:type="dxa"/>
          </w:tcPr>
          <w:p w14:paraId="677F2413" w14:textId="77777777" w:rsidR="004C035A" w:rsidRPr="00440440" w:rsidRDefault="004C035A" w:rsidP="00034C3B">
            <w:pPr>
              <w:rPr>
                <w:b/>
                <w:bCs/>
                <w:sz w:val="24"/>
                <w:szCs w:val="24"/>
              </w:rPr>
            </w:pPr>
            <w:r w:rsidRPr="00440440">
              <w:rPr>
                <w:b/>
                <w:bCs/>
                <w:sz w:val="24"/>
                <w:szCs w:val="24"/>
              </w:rPr>
              <w:t>Brazil</w:t>
            </w:r>
          </w:p>
        </w:tc>
        <w:tc>
          <w:tcPr>
            <w:tcW w:w="1861" w:type="dxa"/>
          </w:tcPr>
          <w:p w14:paraId="1397DDBF" w14:textId="77777777" w:rsidR="004C035A" w:rsidRPr="00440440" w:rsidRDefault="004C035A" w:rsidP="00034C3B">
            <w:pPr>
              <w:rPr>
                <w:b/>
                <w:bCs/>
                <w:sz w:val="24"/>
                <w:szCs w:val="24"/>
              </w:rPr>
            </w:pPr>
            <w:r w:rsidRPr="00440440">
              <w:rPr>
                <w:b/>
                <w:bCs/>
                <w:sz w:val="24"/>
                <w:szCs w:val="24"/>
              </w:rPr>
              <w:t>Chile</w:t>
            </w:r>
          </w:p>
        </w:tc>
        <w:tc>
          <w:tcPr>
            <w:tcW w:w="1863" w:type="dxa"/>
          </w:tcPr>
          <w:p w14:paraId="4422B0FE" w14:textId="77777777" w:rsidR="004C035A" w:rsidRPr="00440440" w:rsidRDefault="004C035A" w:rsidP="00034C3B">
            <w:pPr>
              <w:rPr>
                <w:b/>
                <w:bCs/>
                <w:sz w:val="24"/>
                <w:szCs w:val="24"/>
              </w:rPr>
            </w:pPr>
            <w:r w:rsidRPr="00440440">
              <w:rPr>
                <w:b/>
                <w:bCs/>
                <w:sz w:val="24"/>
                <w:szCs w:val="24"/>
              </w:rPr>
              <w:t>Mexico</w:t>
            </w:r>
          </w:p>
        </w:tc>
        <w:tc>
          <w:tcPr>
            <w:tcW w:w="1863" w:type="dxa"/>
          </w:tcPr>
          <w:p w14:paraId="01ECDA7E" w14:textId="77777777" w:rsidR="004C035A" w:rsidRPr="00440440" w:rsidRDefault="004C035A" w:rsidP="00034C3B">
            <w:pPr>
              <w:rPr>
                <w:b/>
                <w:bCs/>
                <w:sz w:val="24"/>
                <w:szCs w:val="24"/>
              </w:rPr>
            </w:pPr>
            <w:r w:rsidRPr="00440440">
              <w:rPr>
                <w:b/>
                <w:bCs/>
                <w:sz w:val="24"/>
                <w:szCs w:val="24"/>
              </w:rPr>
              <w:t>Venezuela</w:t>
            </w:r>
          </w:p>
        </w:tc>
      </w:tr>
      <w:tr w:rsidR="004C035A" w:rsidRPr="004C035A" w14:paraId="72873AC8" w14:textId="77777777" w:rsidTr="00772CE6">
        <w:trPr>
          <w:trHeight w:val="826"/>
        </w:trPr>
        <w:tc>
          <w:tcPr>
            <w:tcW w:w="1863" w:type="dxa"/>
          </w:tcPr>
          <w:p w14:paraId="29D6481A" w14:textId="0CA73AD7" w:rsidR="004C035A" w:rsidRPr="00772CE6" w:rsidRDefault="00440440" w:rsidP="00034C3B">
            <w:pPr>
              <w:rPr>
                <w:b/>
                <w:bCs/>
                <w:sz w:val="24"/>
                <w:szCs w:val="24"/>
              </w:rPr>
            </w:pPr>
            <w:r w:rsidRPr="00772CE6">
              <w:rPr>
                <w:b/>
                <w:bCs/>
                <w:sz w:val="24"/>
                <w:szCs w:val="24"/>
              </w:rPr>
              <w:t>Trust military now and over time</w:t>
            </w:r>
          </w:p>
        </w:tc>
        <w:tc>
          <w:tcPr>
            <w:tcW w:w="1863" w:type="dxa"/>
          </w:tcPr>
          <w:p w14:paraId="1C98CE43" w14:textId="77777777" w:rsidR="004C035A" w:rsidRPr="004C035A" w:rsidRDefault="004C035A" w:rsidP="00034C3B">
            <w:pPr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14:paraId="2D2D9863" w14:textId="77777777" w:rsidR="004C035A" w:rsidRPr="004C035A" w:rsidRDefault="004C035A" w:rsidP="00034C3B">
            <w:pPr>
              <w:rPr>
                <w:sz w:val="24"/>
                <w:szCs w:val="24"/>
              </w:rPr>
            </w:pPr>
          </w:p>
        </w:tc>
        <w:tc>
          <w:tcPr>
            <w:tcW w:w="1861" w:type="dxa"/>
          </w:tcPr>
          <w:p w14:paraId="493BE2B5" w14:textId="77777777" w:rsidR="004C035A" w:rsidRPr="004C035A" w:rsidRDefault="004C035A" w:rsidP="00034C3B">
            <w:pPr>
              <w:rPr>
                <w:sz w:val="24"/>
                <w:szCs w:val="24"/>
              </w:rPr>
            </w:pPr>
          </w:p>
        </w:tc>
        <w:tc>
          <w:tcPr>
            <w:tcW w:w="1861" w:type="dxa"/>
          </w:tcPr>
          <w:p w14:paraId="1975244E" w14:textId="77777777" w:rsidR="004C035A" w:rsidRPr="004C035A" w:rsidRDefault="004C035A" w:rsidP="00034C3B">
            <w:pPr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14:paraId="3DFE830D" w14:textId="77777777" w:rsidR="004C035A" w:rsidRPr="004C035A" w:rsidRDefault="004C035A" w:rsidP="00034C3B">
            <w:pPr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14:paraId="67F664D5" w14:textId="77777777" w:rsidR="004C035A" w:rsidRPr="004C035A" w:rsidRDefault="004C035A" w:rsidP="00034C3B">
            <w:pPr>
              <w:rPr>
                <w:sz w:val="24"/>
                <w:szCs w:val="24"/>
              </w:rPr>
            </w:pPr>
          </w:p>
        </w:tc>
      </w:tr>
      <w:tr w:rsidR="004C035A" w:rsidRPr="004C035A" w14:paraId="177C8662" w14:textId="77777777" w:rsidTr="00772CE6">
        <w:trPr>
          <w:trHeight w:val="826"/>
        </w:trPr>
        <w:tc>
          <w:tcPr>
            <w:tcW w:w="1863" w:type="dxa"/>
          </w:tcPr>
          <w:p w14:paraId="48E71114" w14:textId="07CE33D6" w:rsidR="004C035A" w:rsidRPr="00772CE6" w:rsidRDefault="00440440" w:rsidP="00034C3B">
            <w:pPr>
              <w:rPr>
                <w:b/>
                <w:bCs/>
                <w:sz w:val="24"/>
                <w:szCs w:val="24"/>
              </w:rPr>
            </w:pPr>
            <w:r w:rsidRPr="00772CE6">
              <w:rPr>
                <w:b/>
                <w:bCs/>
                <w:sz w:val="24"/>
                <w:szCs w:val="24"/>
              </w:rPr>
              <w:t>Would support military rule now and over time</w:t>
            </w:r>
          </w:p>
        </w:tc>
        <w:tc>
          <w:tcPr>
            <w:tcW w:w="1863" w:type="dxa"/>
          </w:tcPr>
          <w:p w14:paraId="63870102" w14:textId="77777777" w:rsidR="004C035A" w:rsidRPr="004C035A" w:rsidRDefault="004C035A" w:rsidP="00034C3B">
            <w:pPr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14:paraId="4D3E9446" w14:textId="77777777" w:rsidR="004C035A" w:rsidRPr="004C035A" w:rsidRDefault="004C035A" w:rsidP="00034C3B">
            <w:pPr>
              <w:rPr>
                <w:sz w:val="24"/>
                <w:szCs w:val="24"/>
              </w:rPr>
            </w:pPr>
          </w:p>
        </w:tc>
        <w:tc>
          <w:tcPr>
            <w:tcW w:w="1861" w:type="dxa"/>
          </w:tcPr>
          <w:p w14:paraId="74CB2681" w14:textId="77777777" w:rsidR="004C035A" w:rsidRPr="004C035A" w:rsidRDefault="004C035A" w:rsidP="00034C3B">
            <w:pPr>
              <w:rPr>
                <w:sz w:val="24"/>
                <w:szCs w:val="24"/>
              </w:rPr>
            </w:pPr>
          </w:p>
        </w:tc>
        <w:tc>
          <w:tcPr>
            <w:tcW w:w="1861" w:type="dxa"/>
          </w:tcPr>
          <w:p w14:paraId="30912457" w14:textId="77777777" w:rsidR="004C035A" w:rsidRPr="004C035A" w:rsidRDefault="004C035A" w:rsidP="00034C3B">
            <w:pPr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14:paraId="4B2BF2A6" w14:textId="77777777" w:rsidR="004C035A" w:rsidRPr="004C035A" w:rsidRDefault="004C035A" w:rsidP="00034C3B">
            <w:pPr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14:paraId="7008AA5C" w14:textId="77777777" w:rsidR="004C035A" w:rsidRPr="004C035A" w:rsidRDefault="004C035A" w:rsidP="00034C3B">
            <w:pPr>
              <w:rPr>
                <w:sz w:val="24"/>
                <w:szCs w:val="24"/>
              </w:rPr>
            </w:pPr>
          </w:p>
        </w:tc>
      </w:tr>
      <w:tr w:rsidR="004C035A" w:rsidRPr="004C035A" w14:paraId="55766B20" w14:textId="77777777" w:rsidTr="00772CE6">
        <w:trPr>
          <w:trHeight w:val="892"/>
        </w:trPr>
        <w:tc>
          <w:tcPr>
            <w:tcW w:w="1863" w:type="dxa"/>
          </w:tcPr>
          <w:p w14:paraId="1F3C13ED" w14:textId="68704E3C" w:rsidR="004C035A" w:rsidRPr="00772CE6" w:rsidRDefault="00440440" w:rsidP="00034C3B">
            <w:pPr>
              <w:rPr>
                <w:b/>
                <w:bCs/>
                <w:sz w:val="24"/>
                <w:szCs w:val="24"/>
              </w:rPr>
            </w:pPr>
            <w:r w:rsidRPr="00772CE6">
              <w:rPr>
                <w:b/>
                <w:bCs/>
                <w:sz w:val="24"/>
                <w:szCs w:val="24"/>
              </w:rPr>
              <w:t xml:space="preserve">Choose an </w:t>
            </w:r>
            <w:proofErr w:type="spellStart"/>
            <w:r w:rsidRPr="00772CE6">
              <w:rPr>
                <w:b/>
                <w:bCs/>
                <w:sz w:val="24"/>
                <w:szCs w:val="24"/>
              </w:rPr>
              <w:t>indep</w:t>
            </w:r>
            <w:proofErr w:type="spellEnd"/>
            <w:r w:rsidRPr="00772CE6">
              <w:rPr>
                <w:b/>
                <w:bCs/>
                <w:sz w:val="24"/>
                <w:szCs w:val="24"/>
              </w:rPr>
              <w:t xml:space="preserve">. variable </w:t>
            </w:r>
            <w:r w:rsidR="00F8013D">
              <w:rPr>
                <w:b/>
                <w:bCs/>
                <w:sz w:val="24"/>
                <w:szCs w:val="24"/>
              </w:rPr>
              <w:t xml:space="preserve">(IV) </w:t>
            </w:r>
            <w:r w:rsidRPr="00772CE6">
              <w:rPr>
                <w:b/>
                <w:bCs/>
                <w:sz w:val="24"/>
                <w:szCs w:val="24"/>
              </w:rPr>
              <w:t>for trusting the military</w:t>
            </w:r>
          </w:p>
        </w:tc>
        <w:tc>
          <w:tcPr>
            <w:tcW w:w="1863" w:type="dxa"/>
          </w:tcPr>
          <w:p w14:paraId="5ED53906" w14:textId="77777777" w:rsidR="004C035A" w:rsidRPr="004C035A" w:rsidRDefault="004C035A" w:rsidP="00034C3B">
            <w:pPr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14:paraId="34F9716C" w14:textId="77777777" w:rsidR="004C035A" w:rsidRPr="004C035A" w:rsidRDefault="004C035A" w:rsidP="00034C3B">
            <w:pPr>
              <w:rPr>
                <w:sz w:val="24"/>
                <w:szCs w:val="24"/>
              </w:rPr>
            </w:pPr>
          </w:p>
        </w:tc>
        <w:tc>
          <w:tcPr>
            <w:tcW w:w="1861" w:type="dxa"/>
          </w:tcPr>
          <w:p w14:paraId="608118B2" w14:textId="77777777" w:rsidR="004C035A" w:rsidRPr="004C035A" w:rsidRDefault="004C035A" w:rsidP="00034C3B">
            <w:pPr>
              <w:rPr>
                <w:sz w:val="24"/>
                <w:szCs w:val="24"/>
              </w:rPr>
            </w:pPr>
          </w:p>
        </w:tc>
        <w:tc>
          <w:tcPr>
            <w:tcW w:w="1861" w:type="dxa"/>
          </w:tcPr>
          <w:p w14:paraId="539D440C" w14:textId="77777777" w:rsidR="004C035A" w:rsidRPr="004C035A" w:rsidRDefault="004C035A" w:rsidP="00034C3B">
            <w:pPr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14:paraId="534862F7" w14:textId="77777777" w:rsidR="004C035A" w:rsidRPr="004C035A" w:rsidRDefault="004C035A" w:rsidP="00034C3B">
            <w:pPr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14:paraId="1B097912" w14:textId="77777777" w:rsidR="004C035A" w:rsidRPr="004C035A" w:rsidRDefault="004C035A" w:rsidP="00034C3B">
            <w:pPr>
              <w:rPr>
                <w:sz w:val="24"/>
                <w:szCs w:val="24"/>
              </w:rPr>
            </w:pPr>
          </w:p>
        </w:tc>
      </w:tr>
      <w:tr w:rsidR="004C035A" w:rsidRPr="004C035A" w14:paraId="11AD9274" w14:textId="77777777" w:rsidTr="00772CE6">
        <w:trPr>
          <w:trHeight w:val="855"/>
        </w:trPr>
        <w:tc>
          <w:tcPr>
            <w:tcW w:w="1863" w:type="dxa"/>
          </w:tcPr>
          <w:p w14:paraId="3AF87E52" w14:textId="77777777" w:rsidR="004C035A" w:rsidRPr="00772CE6" w:rsidRDefault="004C035A" w:rsidP="00034C3B">
            <w:pPr>
              <w:rPr>
                <w:b/>
                <w:bCs/>
                <w:sz w:val="24"/>
                <w:szCs w:val="24"/>
              </w:rPr>
            </w:pPr>
          </w:p>
          <w:p w14:paraId="6A12E581" w14:textId="685E844A" w:rsidR="004C035A" w:rsidRPr="00772CE6" w:rsidRDefault="00440440" w:rsidP="00034C3B">
            <w:pPr>
              <w:rPr>
                <w:b/>
                <w:bCs/>
                <w:sz w:val="24"/>
                <w:szCs w:val="24"/>
              </w:rPr>
            </w:pPr>
            <w:r w:rsidRPr="00772CE6">
              <w:rPr>
                <w:b/>
                <w:bCs/>
                <w:sz w:val="24"/>
                <w:szCs w:val="24"/>
              </w:rPr>
              <w:t>Trust of military and a chosen dependent variable</w:t>
            </w:r>
            <w:r w:rsidR="00F8013D">
              <w:rPr>
                <w:b/>
                <w:bCs/>
                <w:sz w:val="24"/>
                <w:szCs w:val="24"/>
              </w:rPr>
              <w:t xml:space="preserve"> (DV)</w:t>
            </w:r>
          </w:p>
          <w:p w14:paraId="5828194C" w14:textId="77777777" w:rsidR="004C035A" w:rsidRPr="00772CE6" w:rsidRDefault="004C035A" w:rsidP="00034C3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63" w:type="dxa"/>
          </w:tcPr>
          <w:p w14:paraId="155F58BF" w14:textId="77777777" w:rsidR="004C035A" w:rsidRPr="004C035A" w:rsidRDefault="004C035A" w:rsidP="00034C3B">
            <w:pPr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14:paraId="05DC4C97" w14:textId="77777777" w:rsidR="004C035A" w:rsidRPr="004C035A" w:rsidRDefault="004C035A" w:rsidP="00034C3B">
            <w:pPr>
              <w:rPr>
                <w:sz w:val="24"/>
                <w:szCs w:val="24"/>
              </w:rPr>
            </w:pPr>
          </w:p>
        </w:tc>
        <w:tc>
          <w:tcPr>
            <w:tcW w:w="1861" w:type="dxa"/>
          </w:tcPr>
          <w:p w14:paraId="6F72EEFB" w14:textId="77777777" w:rsidR="004C035A" w:rsidRPr="004C035A" w:rsidRDefault="004C035A" w:rsidP="00034C3B">
            <w:pPr>
              <w:rPr>
                <w:sz w:val="24"/>
                <w:szCs w:val="24"/>
              </w:rPr>
            </w:pPr>
          </w:p>
        </w:tc>
        <w:tc>
          <w:tcPr>
            <w:tcW w:w="1861" w:type="dxa"/>
          </w:tcPr>
          <w:p w14:paraId="274700E1" w14:textId="77777777" w:rsidR="004C035A" w:rsidRPr="004C035A" w:rsidRDefault="004C035A" w:rsidP="00034C3B">
            <w:pPr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14:paraId="69F98E94" w14:textId="77777777" w:rsidR="004C035A" w:rsidRPr="004C035A" w:rsidRDefault="004C035A" w:rsidP="00034C3B">
            <w:pPr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14:paraId="25DFB19D" w14:textId="77777777" w:rsidR="004C035A" w:rsidRPr="004C035A" w:rsidRDefault="004C035A" w:rsidP="00034C3B">
            <w:pPr>
              <w:rPr>
                <w:sz w:val="24"/>
                <w:szCs w:val="24"/>
              </w:rPr>
            </w:pPr>
          </w:p>
        </w:tc>
      </w:tr>
      <w:tr w:rsidR="004C035A" w:rsidRPr="004C035A" w14:paraId="72AD92C2" w14:textId="77777777" w:rsidTr="00772CE6">
        <w:trPr>
          <w:trHeight w:val="986"/>
        </w:trPr>
        <w:tc>
          <w:tcPr>
            <w:tcW w:w="1863" w:type="dxa"/>
          </w:tcPr>
          <w:p w14:paraId="4AD82B61" w14:textId="15D74710" w:rsidR="004C035A" w:rsidRPr="00772CE6" w:rsidRDefault="00F8013D" w:rsidP="00034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Chosen </w:t>
            </w:r>
            <w:r w:rsidR="00440440" w:rsidRPr="00772CE6">
              <w:rPr>
                <w:b/>
                <w:bCs/>
                <w:sz w:val="24"/>
                <w:szCs w:val="24"/>
              </w:rPr>
              <w:t>IV and support for military rule</w:t>
            </w:r>
          </w:p>
          <w:p w14:paraId="62050DC4" w14:textId="77777777" w:rsidR="004C035A" w:rsidRPr="00772CE6" w:rsidRDefault="004C035A" w:rsidP="00034C3B">
            <w:pPr>
              <w:rPr>
                <w:b/>
                <w:bCs/>
                <w:sz w:val="24"/>
                <w:szCs w:val="24"/>
              </w:rPr>
            </w:pPr>
          </w:p>
          <w:p w14:paraId="76EDF6C2" w14:textId="77777777" w:rsidR="004C035A" w:rsidRPr="00772CE6" w:rsidRDefault="004C035A" w:rsidP="00034C3B">
            <w:pPr>
              <w:rPr>
                <w:b/>
                <w:bCs/>
                <w:sz w:val="24"/>
                <w:szCs w:val="24"/>
              </w:rPr>
            </w:pPr>
          </w:p>
          <w:p w14:paraId="22207986" w14:textId="77777777" w:rsidR="004C035A" w:rsidRPr="00772CE6" w:rsidRDefault="004C035A" w:rsidP="00034C3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63" w:type="dxa"/>
          </w:tcPr>
          <w:p w14:paraId="52E2C5B2" w14:textId="77777777" w:rsidR="004C035A" w:rsidRPr="004C035A" w:rsidRDefault="004C035A" w:rsidP="00034C3B">
            <w:pPr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14:paraId="60C72A75" w14:textId="77777777" w:rsidR="004C035A" w:rsidRPr="004C035A" w:rsidRDefault="004C035A" w:rsidP="00034C3B">
            <w:pPr>
              <w:rPr>
                <w:sz w:val="24"/>
                <w:szCs w:val="24"/>
              </w:rPr>
            </w:pPr>
          </w:p>
        </w:tc>
        <w:tc>
          <w:tcPr>
            <w:tcW w:w="1861" w:type="dxa"/>
          </w:tcPr>
          <w:p w14:paraId="53B4C0D1" w14:textId="77777777" w:rsidR="004C035A" w:rsidRPr="004C035A" w:rsidRDefault="004C035A" w:rsidP="00034C3B">
            <w:pPr>
              <w:rPr>
                <w:sz w:val="24"/>
                <w:szCs w:val="24"/>
              </w:rPr>
            </w:pPr>
          </w:p>
        </w:tc>
        <w:tc>
          <w:tcPr>
            <w:tcW w:w="1861" w:type="dxa"/>
          </w:tcPr>
          <w:p w14:paraId="5855E47F" w14:textId="77777777" w:rsidR="004C035A" w:rsidRPr="004C035A" w:rsidRDefault="004C035A" w:rsidP="00034C3B">
            <w:pPr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14:paraId="722BBC6B" w14:textId="77777777" w:rsidR="004C035A" w:rsidRPr="004C035A" w:rsidRDefault="004C035A" w:rsidP="00034C3B">
            <w:pPr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14:paraId="12E83E60" w14:textId="77777777" w:rsidR="004C035A" w:rsidRPr="004C035A" w:rsidRDefault="004C035A" w:rsidP="00034C3B">
            <w:pPr>
              <w:rPr>
                <w:sz w:val="24"/>
                <w:szCs w:val="24"/>
              </w:rPr>
            </w:pPr>
          </w:p>
        </w:tc>
      </w:tr>
      <w:tr w:rsidR="004C035A" w:rsidRPr="004C035A" w14:paraId="12298316" w14:textId="77777777" w:rsidTr="00772CE6">
        <w:trPr>
          <w:trHeight w:val="1653"/>
        </w:trPr>
        <w:tc>
          <w:tcPr>
            <w:tcW w:w="1863" w:type="dxa"/>
          </w:tcPr>
          <w:p w14:paraId="07E40AED" w14:textId="46CACDBF" w:rsidR="004C035A" w:rsidRPr="00772CE6" w:rsidRDefault="00440440" w:rsidP="00034C3B">
            <w:pPr>
              <w:rPr>
                <w:b/>
                <w:bCs/>
                <w:sz w:val="24"/>
                <w:szCs w:val="24"/>
              </w:rPr>
            </w:pPr>
            <w:r w:rsidRPr="00772CE6">
              <w:rPr>
                <w:b/>
                <w:bCs/>
                <w:sz w:val="24"/>
                <w:szCs w:val="24"/>
              </w:rPr>
              <w:t xml:space="preserve">Military </w:t>
            </w:r>
            <w:proofErr w:type="gramStart"/>
            <w:r w:rsidRPr="00772CE6">
              <w:rPr>
                <w:b/>
                <w:bCs/>
                <w:sz w:val="24"/>
                <w:szCs w:val="24"/>
              </w:rPr>
              <w:t xml:space="preserve">rule </w:t>
            </w:r>
            <w:r w:rsidR="00B4389A">
              <w:rPr>
                <w:b/>
                <w:bCs/>
                <w:sz w:val="24"/>
                <w:szCs w:val="24"/>
              </w:rPr>
              <w:t xml:space="preserve"> ok</w:t>
            </w:r>
            <w:proofErr w:type="gramEnd"/>
            <w:r w:rsidR="00B4389A">
              <w:rPr>
                <w:b/>
                <w:bCs/>
                <w:sz w:val="24"/>
                <w:szCs w:val="24"/>
              </w:rPr>
              <w:t xml:space="preserve"> </w:t>
            </w:r>
            <w:r w:rsidRPr="00772CE6">
              <w:rPr>
                <w:b/>
                <w:bCs/>
                <w:sz w:val="24"/>
                <w:szCs w:val="24"/>
              </w:rPr>
              <w:t>an</w:t>
            </w:r>
            <w:r w:rsidR="00772CE6">
              <w:rPr>
                <w:b/>
                <w:bCs/>
                <w:sz w:val="24"/>
                <w:szCs w:val="24"/>
              </w:rPr>
              <w:t xml:space="preserve">d </w:t>
            </w:r>
            <w:r w:rsidR="00F8013D">
              <w:rPr>
                <w:b/>
                <w:bCs/>
                <w:sz w:val="24"/>
                <w:szCs w:val="24"/>
              </w:rPr>
              <w:t>chosen</w:t>
            </w:r>
            <w:r w:rsidR="00772CE6">
              <w:rPr>
                <w:b/>
                <w:bCs/>
                <w:sz w:val="24"/>
                <w:szCs w:val="24"/>
              </w:rPr>
              <w:t xml:space="preserve"> </w:t>
            </w:r>
            <w:r w:rsidRPr="00772CE6">
              <w:rPr>
                <w:b/>
                <w:bCs/>
                <w:sz w:val="24"/>
                <w:szCs w:val="24"/>
              </w:rPr>
              <w:t>D</w:t>
            </w:r>
            <w:r w:rsidR="00772CE6" w:rsidRPr="00772CE6">
              <w:rPr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1863" w:type="dxa"/>
          </w:tcPr>
          <w:p w14:paraId="5283CFAF" w14:textId="77777777" w:rsidR="004C035A" w:rsidRPr="004C035A" w:rsidRDefault="004C035A" w:rsidP="00034C3B">
            <w:pPr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14:paraId="25C33F26" w14:textId="77777777" w:rsidR="004C035A" w:rsidRPr="004C035A" w:rsidRDefault="004C035A" w:rsidP="00034C3B">
            <w:pPr>
              <w:rPr>
                <w:sz w:val="24"/>
                <w:szCs w:val="24"/>
              </w:rPr>
            </w:pPr>
          </w:p>
        </w:tc>
        <w:tc>
          <w:tcPr>
            <w:tcW w:w="1861" w:type="dxa"/>
          </w:tcPr>
          <w:p w14:paraId="4E5A4EB9" w14:textId="77777777" w:rsidR="004C035A" w:rsidRPr="004C035A" w:rsidRDefault="004C035A" w:rsidP="00034C3B">
            <w:pPr>
              <w:rPr>
                <w:sz w:val="24"/>
                <w:szCs w:val="24"/>
              </w:rPr>
            </w:pPr>
          </w:p>
        </w:tc>
        <w:tc>
          <w:tcPr>
            <w:tcW w:w="1861" w:type="dxa"/>
          </w:tcPr>
          <w:p w14:paraId="798AF8B4" w14:textId="77777777" w:rsidR="004C035A" w:rsidRPr="004C035A" w:rsidRDefault="004C035A" w:rsidP="00034C3B">
            <w:pPr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14:paraId="63740800" w14:textId="77777777" w:rsidR="004C035A" w:rsidRPr="004C035A" w:rsidRDefault="004C035A" w:rsidP="00034C3B">
            <w:pPr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14:paraId="7563D684" w14:textId="77777777" w:rsidR="004C035A" w:rsidRPr="004C035A" w:rsidRDefault="004C035A" w:rsidP="00034C3B">
            <w:pPr>
              <w:rPr>
                <w:sz w:val="24"/>
                <w:szCs w:val="24"/>
              </w:rPr>
            </w:pPr>
          </w:p>
        </w:tc>
      </w:tr>
    </w:tbl>
    <w:p w14:paraId="2FDA8D3A" w14:textId="77777777" w:rsidR="00FD76C1" w:rsidRPr="004C035A" w:rsidRDefault="00FD76C1">
      <w:pPr>
        <w:rPr>
          <w:sz w:val="24"/>
          <w:szCs w:val="24"/>
        </w:rPr>
      </w:pPr>
    </w:p>
    <w:sectPr w:rsidR="00FD76C1" w:rsidRPr="004C035A" w:rsidSect="008F411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LQ0NjAztjQ3MTOwsDBV0lEKTi0uzszPAykwrgUAOTM7oiwAAAA="/>
  </w:docVars>
  <w:rsids>
    <w:rsidRoot w:val="004C035A"/>
    <w:rsid w:val="00034C3B"/>
    <w:rsid w:val="00184A3F"/>
    <w:rsid w:val="00440440"/>
    <w:rsid w:val="004C035A"/>
    <w:rsid w:val="006736C0"/>
    <w:rsid w:val="006E0FCB"/>
    <w:rsid w:val="006E754A"/>
    <w:rsid w:val="00717D55"/>
    <w:rsid w:val="00772CE6"/>
    <w:rsid w:val="00776796"/>
    <w:rsid w:val="007A6999"/>
    <w:rsid w:val="008F411E"/>
    <w:rsid w:val="009D22A7"/>
    <w:rsid w:val="00B4389A"/>
    <w:rsid w:val="00C55B98"/>
    <w:rsid w:val="00D904E7"/>
    <w:rsid w:val="00DA380F"/>
    <w:rsid w:val="00E9028E"/>
    <w:rsid w:val="00F8013D"/>
    <w:rsid w:val="00FD7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D7CE58"/>
  <w15:docId w15:val="{F6D7D461-4B09-4BB2-AC38-56AFB961C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C0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 Point University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Setzler, Mark</dc:creator>
  <cp:keywords/>
  <dc:description/>
  <cp:lastModifiedBy>Setzler, Mark</cp:lastModifiedBy>
  <cp:revision>2</cp:revision>
  <cp:lastPrinted>2024-02-01T16:37:00Z</cp:lastPrinted>
  <dcterms:created xsi:type="dcterms:W3CDTF">2025-02-04T15:01:00Z</dcterms:created>
  <dcterms:modified xsi:type="dcterms:W3CDTF">2025-02-04T15:01:00Z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7f536bba4b73cfc2187f6f8047b4f15a31905606b83b02c2d013c84dc6912824</vt:lpwstr>
  </property>
</Properties>
</file>