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B488" w14:textId="7D4C0696" w:rsidR="00C95470" w:rsidRDefault="003431C1" w:rsidP="00C95470">
      <w:pPr>
        <w:jc w:val="right"/>
        <w:rPr>
          <w:b/>
        </w:rPr>
      </w:pPr>
      <w:r>
        <w:rPr>
          <w:b/>
        </w:rPr>
        <w:t>Example</w:t>
      </w:r>
    </w:p>
    <w:p w14:paraId="7976A683" w14:textId="77777777" w:rsidR="00C95470" w:rsidRDefault="00C95470" w:rsidP="00C95470">
      <w:pPr>
        <w:jc w:val="center"/>
        <w:rPr>
          <w:b/>
        </w:rPr>
      </w:pPr>
    </w:p>
    <w:p w14:paraId="57DED903" w14:textId="77777777" w:rsidR="007637EE" w:rsidRPr="00C95470" w:rsidRDefault="00C95470" w:rsidP="00C95470">
      <w:pPr>
        <w:jc w:val="center"/>
        <w:rPr>
          <w:b/>
        </w:rPr>
      </w:pPr>
      <w:r w:rsidRPr="00C95470">
        <w:rPr>
          <w:b/>
        </w:rPr>
        <w:t>PSC-4099</w:t>
      </w:r>
    </w:p>
    <w:p w14:paraId="56C1D35E" w14:textId="4519C801" w:rsidR="00C95470" w:rsidRDefault="00C95470" w:rsidP="003431C1">
      <w:pPr>
        <w:jc w:val="center"/>
        <w:rPr>
          <w:b/>
        </w:rPr>
      </w:pPr>
      <w:r w:rsidRPr="00C95470">
        <w:rPr>
          <w:b/>
        </w:rPr>
        <w:t>Codebook Assignment</w:t>
      </w:r>
    </w:p>
    <w:p w14:paraId="168E73F1" w14:textId="77777777" w:rsidR="003431C1" w:rsidRDefault="003431C1" w:rsidP="003431C1">
      <w:pPr>
        <w:jc w:val="center"/>
        <w:rPr>
          <w:b/>
        </w:rPr>
      </w:pPr>
    </w:p>
    <w:p w14:paraId="7202A044" w14:textId="33C9CF46" w:rsidR="003431C1" w:rsidRPr="003431C1" w:rsidRDefault="003431C1" w:rsidP="003431C1">
      <w:r>
        <w:rPr>
          <w:b/>
        </w:rPr>
        <w:t xml:space="preserve">Research Question: </w:t>
      </w:r>
      <w:r>
        <w:t>Are wealthier Americans more supportive of gay marriage?</w:t>
      </w:r>
    </w:p>
    <w:p w14:paraId="69CB47FD" w14:textId="77777777" w:rsidR="003431C1" w:rsidRDefault="003431C1" w:rsidP="003431C1">
      <w:pPr>
        <w:rPr>
          <w:b/>
        </w:rPr>
      </w:pPr>
    </w:p>
    <w:p w14:paraId="36959558" w14:textId="73FDE3D8" w:rsidR="003431C1" w:rsidRPr="003431C1" w:rsidRDefault="003431C1" w:rsidP="003431C1">
      <w:r>
        <w:rPr>
          <w:b/>
        </w:rPr>
        <w:t xml:space="preserve">Dataset: </w:t>
      </w:r>
      <w:r>
        <w:t>2016 CCES</w:t>
      </w:r>
    </w:p>
    <w:p w14:paraId="238F220B" w14:textId="77777777" w:rsidR="003431C1" w:rsidRDefault="003431C1" w:rsidP="00C95470">
      <w:pPr>
        <w:rPr>
          <w:b/>
        </w:rPr>
      </w:pPr>
    </w:p>
    <w:p w14:paraId="64D6AED0" w14:textId="77777777" w:rsidR="00C95470" w:rsidRDefault="00C95470" w:rsidP="00C95470">
      <w:pPr>
        <w:rPr>
          <w:b/>
        </w:rPr>
      </w:pPr>
      <w:r>
        <w:rPr>
          <w:b/>
        </w:rPr>
        <w:t>Dependent Variable(s)</w:t>
      </w:r>
    </w:p>
    <w:p w14:paraId="1AFD5075" w14:textId="77777777" w:rsidR="00C95470" w:rsidRDefault="00C95470" w:rsidP="00C9547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5470" w14:paraId="1AE4BC7B" w14:textId="77777777" w:rsidTr="00C95470">
        <w:tc>
          <w:tcPr>
            <w:tcW w:w="3116" w:type="dxa"/>
          </w:tcPr>
          <w:p w14:paraId="03046BC1" w14:textId="77777777" w:rsidR="00C95470" w:rsidRDefault="00C95470" w:rsidP="00C95470">
            <w:pPr>
              <w:rPr>
                <w:b/>
              </w:rPr>
            </w:pPr>
            <w:r>
              <w:rPr>
                <w:b/>
              </w:rPr>
              <w:t>Original Question</w:t>
            </w:r>
          </w:p>
        </w:tc>
        <w:tc>
          <w:tcPr>
            <w:tcW w:w="3117" w:type="dxa"/>
          </w:tcPr>
          <w:p w14:paraId="5BA67705" w14:textId="77777777" w:rsidR="00C95470" w:rsidRDefault="00C95470" w:rsidP="00C95470">
            <w:pPr>
              <w:rPr>
                <w:b/>
              </w:rPr>
            </w:pPr>
            <w:r>
              <w:rPr>
                <w:b/>
              </w:rPr>
              <w:t>Original Coding</w:t>
            </w:r>
          </w:p>
        </w:tc>
        <w:tc>
          <w:tcPr>
            <w:tcW w:w="3117" w:type="dxa"/>
          </w:tcPr>
          <w:p w14:paraId="1C30E598" w14:textId="1CA9F193" w:rsidR="00C95470" w:rsidRDefault="00C95470" w:rsidP="009220F2">
            <w:pPr>
              <w:rPr>
                <w:b/>
              </w:rPr>
            </w:pPr>
            <w:r>
              <w:rPr>
                <w:b/>
              </w:rPr>
              <w:t>Your Coding</w:t>
            </w:r>
            <w:r w:rsidR="009220F2">
              <w:rPr>
                <w:b/>
              </w:rPr>
              <w:t xml:space="preserve"> (Variable type)</w:t>
            </w:r>
          </w:p>
        </w:tc>
      </w:tr>
      <w:tr w:rsidR="00C95470" w14:paraId="28657FDC" w14:textId="77777777" w:rsidTr="00C95470">
        <w:tc>
          <w:tcPr>
            <w:tcW w:w="3116" w:type="dxa"/>
          </w:tcPr>
          <w:p w14:paraId="541F805E" w14:textId="521F478F" w:rsidR="00C95470" w:rsidRDefault="003431C1" w:rsidP="00C95470">
            <w:pPr>
              <w:rPr>
                <w:rFonts w:cs="Times New Roman"/>
              </w:rPr>
            </w:pPr>
            <w:r>
              <w:rPr>
                <w:rFonts w:cs="Times New Roman"/>
              </w:rPr>
              <w:t>CC16_335</w:t>
            </w:r>
          </w:p>
          <w:p w14:paraId="14A3EEC2" w14:textId="77777777" w:rsidR="003431C1" w:rsidRDefault="003431C1" w:rsidP="00C95470">
            <w:pPr>
              <w:rPr>
                <w:rFonts w:cs="Times New Roman"/>
              </w:rPr>
            </w:pPr>
          </w:p>
          <w:p w14:paraId="62158BAC" w14:textId="4AC6CBB8" w:rsidR="00C95470" w:rsidRDefault="003431C1" w:rsidP="00C95470">
            <w:pPr>
              <w:rPr>
                <w:b/>
              </w:rPr>
            </w:pPr>
            <w:r>
              <w:rPr>
                <w:rFonts w:cs="Times New Roman"/>
              </w:rPr>
              <w:t>Do you favor or oppose allowing gays and lesbians to marry legally?</w:t>
            </w:r>
          </w:p>
        </w:tc>
        <w:tc>
          <w:tcPr>
            <w:tcW w:w="3117" w:type="dxa"/>
          </w:tcPr>
          <w:p w14:paraId="78987236" w14:textId="77777777" w:rsidR="003431C1" w:rsidRDefault="003431C1" w:rsidP="003431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 Favor</w:t>
            </w:r>
          </w:p>
          <w:p w14:paraId="0B6268F2" w14:textId="03EA3B47" w:rsidR="003431C1" w:rsidRDefault="003431C1" w:rsidP="003431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 Oppose</w:t>
            </w:r>
          </w:p>
          <w:p w14:paraId="079A4ED7" w14:textId="77777777" w:rsidR="003431C1" w:rsidRDefault="003431C1" w:rsidP="003431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 skipped</w:t>
            </w:r>
          </w:p>
          <w:p w14:paraId="6F9C2BD5" w14:textId="45CF548A" w:rsidR="00C95470" w:rsidRPr="003431C1" w:rsidRDefault="003431C1" w:rsidP="003431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 not asked</w:t>
            </w:r>
          </w:p>
        </w:tc>
        <w:tc>
          <w:tcPr>
            <w:tcW w:w="3117" w:type="dxa"/>
          </w:tcPr>
          <w:p w14:paraId="655D3310" w14:textId="3E960B18" w:rsidR="00076630" w:rsidRDefault="009220F2" w:rsidP="00C95470">
            <w:r>
              <w:t>F</w:t>
            </w:r>
            <w:r w:rsidR="00076630">
              <w:t>avorgaymar</w:t>
            </w:r>
            <w:r>
              <w:t xml:space="preserve"> (dummy)</w:t>
            </w:r>
          </w:p>
          <w:p w14:paraId="437CEA78" w14:textId="77777777" w:rsidR="00076630" w:rsidRDefault="00076630" w:rsidP="00C95470"/>
          <w:p w14:paraId="3DEB0215" w14:textId="7E9D5D9D" w:rsidR="00C95470" w:rsidRDefault="00076630" w:rsidP="00C95470">
            <w:r>
              <w:t>2</w:t>
            </w:r>
            <w:r>
              <w:sym w:font="Wingdings" w:char="F0E0"/>
            </w:r>
            <w:r>
              <w:t xml:space="preserve"> </w:t>
            </w:r>
            <w:r w:rsidR="003431C1">
              <w:t>0=Oppose</w:t>
            </w:r>
          </w:p>
          <w:p w14:paraId="27BE1726" w14:textId="34C301E2" w:rsidR="003431C1" w:rsidRDefault="00076630" w:rsidP="00C95470">
            <w:r>
              <w:t>1</w:t>
            </w:r>
            <w:r>
              <w:sym w:font="Wingdings" w:char="F0E0"/>
            </w:r>
            <w:r>
              <w:t xml:space="preserve"> </w:t>
            </w:r>
            <w:r w:rsidR="003431C1">
              <w:t>1=Favor</w:t>
            </w:r>
          </w:p>
          <w:p w14:paraId="554A8F3A" w14:textId="6232CDF1" w:rsidR="003431C1" w:rsidRPr="003431C1" w:rsidRDefault="00550817" w:rsidP="00550817">
            <w:r>
              <w:t xml:space="preserve">8, 9, missing </w:t>
            </w:r>
            <w:r>
              <w:sym w:font="Wingdings" w:char="F0E0"/>
            </w:r>
            <w:r w:rsidR="003431C1">
              <w:t xml:space="preserve"> missing</w:t>
            </w:r>
          </w:p>
        </w:tc>
      </w:tr>
    </w:tbl>
    <w:p w14:paraId="71D832E7" w14:textId="77777777" w:rsidR="00C95470" w:rsidRDefault="00C95470" w:rsidP="00C95470">
      <w:pPr>
        <w:rPr>
          <w:b/>
        </w:rPr>
      </w:pPr>
    </w:p>
    <w:p w14:paraId="0E25C32E" w14:textId="677E3F30" w:rsidR="00C95470" w:rsidRDefault="00C95470" w:rsidP="00C95470">
      <w:pPr>
        <w:rPr>
          <w:b/>
        </w:rPr>
      </w:pPr>
      <w:r>
        <w:rPr>
          <w:b/>
        </w:rPr>
        <w:t>Independent Variable(s)</w:t>
      </w:r>
    </w:p>
    <w:p w14:paraId="714B0640" w14:textId="663BC214" w:rsidR="003A786F" w:rsidRDefault="003A786F" w:rsidP="00C9547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786F" w14:paraId="63D5BD4A" w14:textId="77777777" w:rsidTr="00FB4FCC">
        <w:tc>
          <w:tcPr>
            <w:tcW w:w="3116" w:type="dxa"/>
          </w:tcPr>
          <w:p w14:paraId="6EBA5B9C" w14:textId="0542E1F9" w:rsidR="003A786F" w:rsidRDefault="003A786F" w:rsidP="00FB4FCC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3117" w:type="dxa"/>
          </w:tcPr>
          <w:p w14:paraId="7E597185" w14:textId="77777777" w:rsidR="003A786F" w:rsidRDefault="003A786F" w:rsidP="00FB4FCC">
            <w:pPr>
              <w:rPr>
                <w:b/>
              </w:rPr>
            </w:pPr>
            <w:r>
              <w:rPr>
                <w:b/>
              </w:rPr>
              <w:t>Original Coding</w:t>
            </w:r>
          </w:p>
        </w:tc>
        <w:tc>
          <w:tcPr>
            <w:tcW w:w="3117" w:type="dxa"/>
          </w:tcPr>
          <w:p w14:paraId="4864F347" w14:textId="77777777" w:rsidR="003A786F" w:rsidRDefault="003A786F" w:rsidP="00FB4FCC">
            <w:pPr>
              <w:rPr>
                <w:b/>
              </w:rPr>
            </w:pPr>
            <w:r>
              <w:rPr>
                <w:b/>
              </w:rPr>
              <w:t>Your Coding</w:t>
            </w:r>
          </w:p>
        </w:tc>
      </w:tr>
      <w:tr w:rsidR="003A786F" w:rsidRPr="00550817" w14:paraId="70BBE0A9" w14:textId="77777777" w:rsidTr="00FB4FCC">
        <w:tc>
          <w:tcPr>
            <w:tcW w:w="3116" w:type="dxa"/>
          </w:tcPr>
          <w:p w14:paraId="19CB9933" w14:textId="4943D1A2" w:rsidR="003A786F" w:rsidRDefault="003A786F" w:rsidP="00FB4FCC">
            <w:r>
              <w:t>age</w:t>
            </w:r>
          </w:p>
          <w:p w14:paraId="32C100C9" w14:textId="77777777" w:rsidR="003A786F" w:rsidRDefault="003A786F" w:rsidP="00FB4FCC"/>
          <w:p w14:paraId="2FA492CC" w14:textId="77777777" w:rsidR="003A786F" w:rsidRDefault="003A786F" w:rsidP="003A786F">
            <w:pPr>
              <w:rPr>
                <w:b/>
              </w:rPr>
            </w:pPr>
          </w:p>
        </w:tc>
        <w:tc>
          <w:tcPr>
            <w:tcW w:w="3117" w:type="dxa"/>
          </w:tcPr>
          <w:p w14:paraId="68D904A9" w14:textId="6D856D14" w:rsidR="003A786F" w:rsidRDefault="003A786F" w:rsidP="00FB4FCC">
            <w:pPr>
              <w:rPr>
                <w:rFonts w:cs="Times New Roman"/>
              </w:rPr>
            </w:pPr>
            <w:r>
              <w:rPr>
                <w:rFonts w:cs="Times New Roman"/>
              </w:rPr>
              <w:t>Original values range from 18 to 96.</w:t>
            </w:r>
          </w:p>
          <w:p w14:paraId="32B68E47" w14:textId="117A1FBE" w:rsidR="003A786F" w:rsidRDefault="003A786F" w:rsidP="00FB4FCC">
            <w:pPr>
              <w:rPr>
                <w:rFonts w:cs="Times New Roman"/>
              </w:rPr>
            </w:pPr>
            <w:r>
              <w:rPr>
                <w:rFonts w:cs="Times New Roman"/>
              </w:rPr>
              <w:t>97 97 years or older</w:t>
            </w:r>
          </w:p>
          <w:p w14:paraId="6894BB62" w14:textId="31C52E00" w:rsidR="003A786F" w:rsidRDefault="003A786F" w:rsidP="00FB4F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 xml:space="preserve"> Prefer not to say</w:t>
            </w:r>
          </w:p>
          <w:p w14:paraId="74828173" w14:textId="4DAD159B" w:rsidR="00934F5A" w:rsidRDefault="00934F5A" w:rsidP="00FB4F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2CCD4" w14:textId="79FB0339" w:rsidR="00934F5A" w:rsidRDefault="00934F5A" w:rsidP="00FB4F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*Note, when there is a long list</w:t>
            </w:r>
            <w:r w:rsidR="005555D1">
              <w:rPr>
                <w:rFonts w:cs="Times New Roman"/>
              </w:rPr>
              <w:t xml:space="preserve"> choices</w:t>
            </w:r>
            <w:r>
              <w:rPr>
                <w:rFonts w:cs="Times New Roman"/>
              </w:rPr>
              <w:t xml:space="preserve">, you don’t need to list every value; the point here is (1) to make it clear what needs to be recoded and (2) to make sure that </w:t>
            </w:r>
            <w:r w:rsidR="005555D1">
              <w:rPr>
                <w:rFonts w:cs="Times New Roman"/>
              </w:rPr>
              <w:t>*</w:t>
            </w:r>
            <w:r>
              <w:rPr>
                <w:rFonts w:cs="Times New Roman"/>
              </w:rPr>
              <w:t>every</w:t>
            </w:r>
            <w:r w:rsidR="005555D1">
              <w:rPr>
                <w:rFonts w:cs="Times New Roman"/>
              </w:rPr>
              <w:t>*</w:t>
            </w:r>
            <w:r>
              <w:rPr>
                <w:rFonts w:cs="Times New Roman"/>
              </w:rPr>
              <w:t xml:space="preserve"> value is accounted for in the recoding. </w:t>
            </w:r>
            <w:r w:rsidR="005555D1">
              <w:rPr>
                <w:rFonts w:cs="Times New Roman"/>
              </w:rPr>
              <w:br/>
            </w:r>
            <w:r w:rsidR="005555D1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For example, if you are coding </w:t>
            </w:r>
            <w:r w:rsidR="005555D1">
              <w:rPr>
                <w:rFonts w:cs="Times New Roman"/>
              </w:rPr>
              <w:t xml:space="preserve">lots of </w:t>
            </w:r>
            <w:r>
              <w:rPr>
                <w:rFonts w:cs="Times New Roman"/>
              </w:rPr>
              <w:t>religious denomination</w:t>
            </w:r>
            <w:r w:rsidR="005555D1">
              <w:rPr>
                <w:rFonts w:cs="Times New Roman"/>
              </w:rPr>
              <w:t>s into a handful of categories</w:t>
            </w:r>
            <w:r>
              <w:rPr>
                <w:rFonts w:cs="Times New Roman"/>
              </w:rPr>
              <w:t xml:space="preserve">, you might have </w:t>
            </w:r>
            <w:r w:rsidR="005555D1">
              <w:rPr>
                <w:rFonts w:cs="Times New Roman"/>
              </w:rPr>
              <w:t>something like this for what is in the original survey rather than writing every group out (I am making these up)</w:t>
            </w:r>
            <w:r w:rsidR="005555D1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1 = Catholic, </w:t>
            </w:r>
            <w:r w:rsidR="005555D1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2 = Evan Prot. </w:t>
            </w:r>
            <w:r w:rsidR="005555D1">
              <w:rPr>
                <w:rFonts w:cs="Times New Roman"/>
              </w:rPr>
              <w:br/>
            </w:r>
            <w:r>
              <w:rPr>
                <w:rFonts w:cs="Times New Roman"/>
              </w:rPr>
              <w:lastRenderedPageBreak/>
              <w:t>3</w:t>
            </w:r>
            <w:r w:rsidR="005555D1">
              <w:rPr>
                <w:rFonts w:cs="Times New Roman"/>
              </w:rPr>
              <w:t xml:space="preserve"> thu 7, 11, 14</w:t>
            </w:r>
            <w:r>
              <w:rPr>
                <w:rFonts w:cs="Times New Roman"/>
              </w:rPr>
              <w:t xml:space="preserve"> = </w:t>
            </w:r>
            <w:r w:rsidR="005555D1">
              <w:rPr>
                <w:rFonts w:cs="Times New Roman"/>
              </w:rPr>
              <w:t>Various mainline Protestant groups;</w:t>
            </w:r>
          </w:p>
          <w:p w14:paraId="63AF2014" w14:textId="2CA3BEB7" w:rsidR="005555D1" w:rsidRDefault="005555D1" w:rsidP="00FB4F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8,9,10,12,13 = Other religions that will be grouped into an “other category”;</w:t>
            </w:r>
          </w:p>
          <w:p w14:paraId="20D843EE" w14:textId="2DB7A415" w:rsidR="005555D1" w:rsidRDefault="005555D1" w:rsidP="00FB4F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15 thru 17 = various types of non-religious people.</w:t>
            </w:r>
          </w:p>
          <w:p w14:paraId="791E9590" w14:textId="796218BA" w:rsidR="005555D1" w:rsidRDefault="005555D1" w:rsidP="00FB4F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90= DK or non-response.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  <w:t>If you do not list every value for an original variable, double check very closely to make sure that every response category is covered and correct.</w:t>
            </w:r>
          </w:p>
          <w:p w14:paraId="2CE57F56" w14:textId="77777777" w:rsidR="003A786F" w:rsidRDefault="003A786F" w:rsidP="005555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7" w:type="dxa"/>
          </w:tcPr>
          <w:p w14:paraId="2AA5C25D" w14:textId="371804CA" w:rsidR="003A786F" w:rsidRDefault="003A786F" w:rsidP="003A786F">
            <w:r>
              <w:rPr>
                <w:b/>
              </w:rPr>
              <w:lastRenderedPageBreak/>
              <w:t>AgeInYears</w:t>
            </w:r>
            <w:r>
              <w:t xml:space="preserve"> (</w:t>
            </w:r>
            <w:r>
              <w:t>interval</w:t>
            </w:r>
            <w:r>
              <w:t>)</w:t>
            </w:r>
          </w:p>
          <w:p w14:paraId="341E3517" w14:textId="7DB76443" w:rsidR="003A786F" w:rsidRDefault="003A786F" w:rsidP="003A786F">
            <w:r>
              <w:t>18</w:t>
            </w:r>
            <w:r>
              <w:t xml:space="preserve"> thru </w:t>
            </w:r>
            <w:r>
              <w:t>97</w:t>
            </w:r>
            <w:r>
              <w:sym w:font="Wingdings" w:char="F0E0"/>
            </w:r>
            <w:r>
              <w:t xml:space="preserve"> </w:t>
            </w:r>
            <w:r>
              <w:t>same values</w:t>
            </w:r>
            <w:r>
              <w:t>;</w:t>
            </w:r>
          </w:p>
          <w:p w14:paraId="13DC2B86" w14:textId="60BC9F5F" w:rsidR="003A786F" w:rsidRDefault="003A786F" w:rsidP="003A786F">
            <w:r>
              <w:t>9</w:t>
            </w:r>
            <w:r>
              <w:t>8</w:t>
            </w:r>
            <w:r>
              <w:t xml:space="preserve">, missing </w:t>
            </w:r>
            <w:r>
              <w:sym w:font="Wingdings" w:char="F0E0"/>
            </w:r>
            <w:r>
              <w:t xml:space="preserve"> missing</w:t>
            </w:r>
          </w:p>
          <w:p w14:paraId="3CA4C664" w14:textId="77777777" w:rsidR="003A786F" w:rsidRDefault="003A786F" w:rsidP="003A786F"/>
          <w:p w14:paraId="7B52CCD2" w14:textId="1A44F89D" w:rsidR="003A786F" w:rsidRDefault="003A786F" w:rsidP="00FB4FCC">
            <w:r>
              <w:rPr>
                <w:b/>
              </w:rPr>
              <w:t>Under 50</w:t>
            </w:r>
            <w:r>
              <w:t xml:space="preserve"> (dummy)</w:t>
            </w:r>
          </w:p>
          <w:p w14:paraId="3288988A" w14:textId="4DEAC66F" w:rsidR="003A786F" w:rsidRDefault="003A786F" w:rsidP="00FB4FCC">
            <w:r>
              <w:t>18</w:t>
            </w:r>
            <w:r>
              <w:t xml:space="preserve"> thru </w:t>
            </w:r>
            <w:r>
              <w:t>40</w:t>
            </w:r>
            <w:r>
              <w:sym w:font="Wingdings" w:char="F0E0"/>
            </w:r>
            <w:r>
              <w:t xml:space="preserve"> </w:t>
            </w:r>
            <w:r>
              <w:t>1</w:t>
            </w:r>
            <w:r>
              <w:t>=</w:t>
            </w:r>
            <w:r>
              <w:t>Under 50 yrs</w:t>
            </w:r>
            <w:r>
              <w:t>;</w:t>
            </w:r>
          </w:p>
          <w:p w14:paraId="3D50B089" w14:textId="77777777" w:rsidR="003A786F" w:rsidRDefault="003A786F" w:rsidP="00FB4FCC"/>
          <w:p w14:paraId="5B915FC5" w14:textId="071BF8C1" w:rsidR="003A786F" w:rsidRDefault="003A786F" w:rsidP="00FB4FCC">
            <w:r>
              <w:t>50</w:t>
            </w:r>
            <w:r>
              <w:t xml:space="preserve"> thru </w:t>
            </w:r>
            <w:r>
              <w:t>97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t>0</w:t>
            </w:r>
            <w:r>
              <w:t>=</w:t>
            </w:r>
            <w:r>
              <w:t>Not under 50</w:t>
            </w:r>
          </w:p>
          <w:p w14:paraId="7313E6E6" w14:textId="77777777" w:rsidR="003A786F" w:rsidRDefault="003A786F" w:rsidP="00FB4FCC"/>
          <w:p w14:paraId="5D8DF9B1" w14:textId="6794086D" w:rsidR="003A786F" w:rsidRDefault="003A786F" w:rsidP="00FB4FCC">
            <w:r>
              <w:t>9</w:t>
            </w:r>
            <w:r>
              <w:t>8</w:t>
            </w:r>
            <w:r>
              <w:t xml:space="preserve">, missing </w:t>
            </w:r>
            <w:r>
              <w:sym w:font="Wingdings" w:char="F0E0"/>
            </w:r>
            <w:r>
              <w:t xml:space="preserve"> missing</w:t>
            </w:r>
          </w:p>
          <w:p w14:paraId="2AB0EA1F" w14:textId="77777777" w:rsidR="003A786F" w:rsidRDefault="003A786F" w:rsidP="00FB4FCC"/>
          <w:p w14:paraId="7089C79E" w14:textId="70BD13A1" w:rsidR="003A786F" w:rsidRPr="00550817" w:rsidRDefault="003A786F" w:rsidP="00FB4FCC"/>
        </w:tc>
      </w:tr>
    </w:tbl>
    <w:p w14:paraId="1D916AC9" w14:textId="752BF0E3" w:rsidR="003A786F" w:rsidRDefault="00934F5A" w:rsidP="00C95470">
      <w:pPr>
        <w:rPr>
          <w:b/>
        </w:rPr>
      </w:pPr>
      <w:r>
        <w:rPr>
          <w:b/>
        </w:rPr>
        <w:t>*</w:t>
      </w:r>
    </w:p>
    <w:p w14:paraId="59BD678B" w14:textId="77777777" w:rsidR="00C95470" w:rsidRDefault="00C95470" w:rsidP="00C9547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5470" w14:paraId="75A2953F" w14:textId="77777777" w:rsidTr="0074638E">
        <w:tc>
          <w:tcPr>
            <w:tcW w:w="3116" w:type="dxa"/>
          </w:tcPr>
          <w:p w14:paraId="523A234D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Question</w:t>
            </w:r>
          </w:p>
        </w:tc>
        <w:tc>
          <w:tcPr>
            <w:tcW w:w="3117" w:type="dxa"/>
          </w:tcPr>
          <w:p w14:paraId="1B6918B7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Coding</w:t>
            </w:r>
          </w:p>
        </w:tc>
        <w:tc>
          <w:tcPr>
            <w:tcW w:w="3117" w:type="dxa"/>
          </w:tcPr>
          <w:p w14:paraId="29E5F2DB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Your Coding</w:t>
            </w:r>
          </w:p>
        </w:tc>
      </w:tr>
      <w:tr w:rsidR="00C95470" w14:paraId="25E5463E" w14:textId="77777777" w:rsidTr="0074638E">
        <w:tc>
          <w:tcPr>
            <w:tcW w:w="3116" w:type="dxa"/>
          </w:tcPr>
          <w:p w14:paraId="79447BFB" w14:textId="5659B988" w:rsidR="00C95470" w:rsidRDefault="00550817" w:rsidP="0074638E">
            <w:r>
              <w:t>faminc</w:t>
            </w:r>
          </w:p>
          <w:p w14:paraId="64833274" w14:textId="18336B14" w:rsidR="00550817" w:rsidRDefault="00550817" w:rsidP="0074638E"/>
          <w:p w14:paraId="0B8B3644" w14:textId="7C9DF842" w:rsidR="00C95470" w:rsidRPr="00550817" w:rsidRDefault="00550817" w:rsidP="0074638E">
            <w:r>
              <w:rPr>
                <w:rFonts w:cs="Times New Roman"/>
              </w:rPr>
              <w:t>Thinking back over the last year, what was your family's annual income?</w:t>
            </w:r>
          </w:p>
          <w:p w14:paraId="76AD821A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6CE0416C" w14:textId="77777777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 Less than $10,000</w:t>
            </w:r>
          </w:p>
          <w:p w14:paraId="723AAACB" w14:textId="6F089E52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2 $10,000 - $19,999</w:t>
            </w:r>
          </w:p>
          <w:p w14:paraId="4FB71093" w14:textId="38AEA2CE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3 $20,000 - $29,999</w:t>
            </w:r>
          </w:p>
          <w:p w14:paraId="3D03C7B8" w14:textId="1EA88BC9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4 $30,000 - $39,999</w:t>
            </w:r>
          </w:p>
          <w:p w14:paraId="5511C266" w14:textId="4307546B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5 $40,000 - $49,999</w:t>
            </w:r>
          </w:p>
          <w:p w14:paraId="255B93C1" w14:textId="0B3E61C5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6 $50,000 - $59,999</w:t>
            </w:r>
          </w:p>
          <w:p w14:paraId="45401EA4" w14:textId="73396E52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7 $60,000 - $69,999</w:t>
            </w:r>
          </w:p>
          <w:p w14:paraId="47E45703" w14:textId="7D4A42FC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8 $70,000 - $79,999</w:t>
            </w:r>
          </w:p>
          <w:p w14:paraId="1DEAFB56" w14:textId="382C164A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9 $80,000 - $99,999</w:t>
            </w:r>
          </w:p>
          <w:p w14:paraId="5AB8E5A3" w14:textId="0E5FF0E6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10 $100,000 - $119,999</w:t>
            </w:r>
          </w:p>
          <w:p w14:paraId="024E7E6D" w14:textId="11A95D22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11 $120,000 - $149,999</w:t>
            </w:r>
          </w:p>
          <w:p w14:paraId="63613C1C" w14:textId="418B086F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12 $150,000 - $199,999</w:t>
            </w:r>
          </w:p>
          <w:p w14:paraId="244BEECB" w14:textId="0DCF6690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13 $200,000 - $249,999</w:t>
            </w:r>
          </w:p>
          <w:p w14:paraId="10149573" w14:textId="689E6CCA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14 $250,000 - $349,999</w:t>
            </w:r>
          </w:p>
          <w:p w14:paraId="00B61CFF" w14:textId="20C0705B" w:rsidR="00550817" w:rsidRDefault="00550817" w:rsidP="0055081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15 $350,000 - $499,999</w:t>
            </w:r>
          </w:p>
          <w:p w14:paraId="7420308E" w14:textId="77777777" w:rsidR="00C95470" w:rsidRDefault="00550817" w:rsidP="00550817">
            <w:pPr>
              <w:rPr>
                <w:rFonts w:cs="Times New Roman"/>
              </w:rPr>
            </w:pPr>
            <w:r>
              <w:rPr>
                <w:rFonts w:cs="Times New Roman"/>
              </w:rPr>
              <w:t>16 $500,000 or more</w:t>
            </w:r>
          </w:p>
          <w:p w14:paraId="11F3B432" w14:textId="77777777" w:rsidR="00287648" w:rsidRDefault="00287648" w:rsidP="002876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97 Prefer not to say</w:t>
            </w:r>
          </w:p>
          <w:p w14:paraId="79651082" w14:textId="6BC15D2B" w:rsidR="00287648" w:rsidRDefault="00287648" w:rsidP="00550817">
            <w:pPr>
              <w:rPr>
                <w:b/>
              </w:rPr>
            </w:pPr>
          </w:p>
        </w:tc>
        <w:tc>
          <w:tcPr>
            <w:tcW w:w="3117" w:type="dxa"/>
          </w:tcPr>
          <w:p w14:paraId="48225E42" w14:textId="28A038F1" w:rsidR="00C95470" w:rsidRDefault="00550817" w:rsidP="0074638E">
            <w:r w:rsidRPr="00287648">
              <w:rPr>
                <w:b/>
              </w:rPr>
              <w:t>incless50k</w:t>
            </w:r>
            <w:r w:rsidR="009220F2">
              <w:t xml:space="preserve"> (dummy)</w:t>
            </w:r>
          </w:p>
          <w:p w14:paraId="5B4D2381" w14:textId="4AE6F610" w:rsidR="00550817" w:rsidRDefault="00550817" w:rsidP="0074638E">
            <w:r>
              <w:t>6</w:t>
            </w:r>
            <w:r w:rsidR="00287648">
              <w:t xml:space="preserve"> thru </w:t>
            </w:r>
            <w:r>
              <w:t>16</w:t>
            </w:r>
            <w:r>
              <w:sym w:font="Wingdings" w:char="F0E0"/>
            </w:r>
            <w:r>
              <w:t xml:space="preserve"> 0</w:t>
            </w:r>
            <w:r w:rsidR="00C80A25">
              <w:t>=Over 50k</w:t>
            </w:r>
            <w:r w:rsidR="00287648">
              <w:t>;</w:t>
            </w:r>
          </w:p>
          <w:p w14:paraId="197AAE4A" w14:textId="77777777" w:rsidR="00287648" w:rsidRDefault="00287648" w:rsidP="0074638E"/>
          <w:p w14:paraId="5521B7C9" w14:textId="566DBC8B" w:rsidR="00550817" w:rsidRDefault="00550817" w:rsidP="0074638E">
            <w:r>
              <w:t>1</w:t>
            </w:r>
            <w:r w:rsidR="00287648">
              <w:t xml:space="preserve"> thru</w:t>
            </w:r>
            <w:r>
              <w:t xml:space="preserve"> 5 </w:t>
            </w:r>
            <w:r>
              <w:sym w:font="Wingdings" w:char="F0E0"/>
            </w:r>
            <w:r>
              <w:t xml:space="preserve"> 1</w:t>
            </w:r>
            <w:r w:rsidR="00C80A25">
              <w:t>=50k or under</w:t>
            </w:r>
            <w:r w:rsidR="00287648">
              <w:t>;</w:t>
            </w:r>
          </w:p>
          <w:p w14:paraId="612773B8" w14:textId="77777777" w:rsidR="00287648" w:rsidRDefault="00287648" w:rsidP="0074638E"/>
          <w:p w14:paraId="2FF0EE8A" w14:textId="127D04A2" w:rsidR="00550817" w:rsidRDefault="00550817" w:rsidP="0074638E">
            <w:r>
              <w:t xml:space="preserve">97, missing </w:t>
            </w:r>
            <w:r>
              <w:sym w:font="Wingdings" w:char="F0E0"/>
            </w:r>
            <w:r>
              <w:t xml:space="preserve"> missing</w:t>
            </w:r>
          </w:p>
          <w:p w14:paraId="48FBF32F" w14:textId="77777777" w:rsidR="00550817" w:rsidRDefault="00550817" w:rsidP="0074638E"/>
          <w:p w14:paraId="32B7F8F5" w14:textId="77777777" w:rsidR="00287648" w:rsidRDefault="00287648" w:rsidP="00550817"/>
          <w:p w14:paraId="04AD1DC1" w14:textId="418F54E0" w:rsidR="00550817" w:rsidRDefault="00550817" w:rsidP="00550817">
            <w:r w:rsidRPr="00287648">
              <w:rPr>
                <w:b/>
              </w:rPr>
              <w:t>i</w:t>
            </w:r>
            <w:r w:rsidR="00C80A25" w:rsidRPr="00287648">
              <w:rPr>
                <w:b/>
              </w:rPr>
              <w:t>nc50_</w:t>
            </w:r>
            <w:r w:rsidRPr="00287648">
              <w:rPr>
                <w:b/>
              </w:rPr>
              <w:t>100k</w:t>
            </w:r>
            <w:r w:rsidR="009220F2">
              <w:t xml:space="preserve"> (dummy)</w:t>
            </w:r>
          </w:p>
          <w:p w14:paraId="00A5BFD9" w14:textId="1F73B57E" w:rsidR="00287648" w:rsidRDefault="00550817" w:rsidP="00550817">
            <w:r>
              <w:t>1</w:t>
            </w:r>
            <w:r w:rsidR="00287648">
              <w:t xml:space="preserve"> thru </w:t>
            </w:r>
            <w:r>
              <w:t>5, 10</w:t>
            </w:r>
            <w:r w:rsidR="00287648">
              <w:t xml:space="preserve"> thru</w:t>
            </w:r>
            <w:r>
              <w:t xml:space="preserve"> 16</w:t>
            </w:r>
            <w:r>
              <w:sym w:font="Wingdings" w:char="F0E0"/>
            </w:r>
            <w:r>
              <w:t xml:space="preserve"> 0</w:t>
            </w:r>
            <w:r w:rsidR="00C80A25">
              <w:t>=Not between 50k-100k</w:t>
            </w:r>
          </w:p>
          <w:p w14:paraId="35065B92" w14:textId="77777777" w:rsidR="00287648" w:rsidRDefault="00287648" w:rsidP="00550817"/>
          <w:p w14:paraId="46D19C44" w14:textId="56D691D7" w:rsidR="00550817" w:rsidRDefault="00550817" w:rsidP="00550817">
            <w:r>
              <w:t>6</w:t>
            </w:r>
            <w:r w:rsidR="00287648">
              <w:t xml:space="preserve"> thru </w:t>
            </w:r>
            <w:r>
              <w:t xml:space="preserve">9 </w:t>
            </w:r>
            <w:r>
              <w:sym w:font="Wingdings" w:char="F0E0"/>
            </w:r>
            <w:r>
              <w:t xml:space="preserve"> 1</w:t>
            </w:r>
            <w:r w:rsidR="00C80A25">
              <w:t>=Between 50k-100k</w:t>
            </w:r>
          </w:p>
          <w:p w14:paraId="11CB1993" w14:textId="77777777" w:rsidR="00287648" w:rsidRDefault="00287648" w:rsidP="00550817"/>
          <w:p w14:paraId="65E4BDD3" w14:textId="71BD9A08" w:rsidR="00550817" w:rsidRDefault="00550817" w:rsidP="00550817">
            <w:r>
              <w:t xml:space="preserve">97, missing </w:t>
            </w:r>
            <w:r>
              <w:sym w:font="Wingdings" w:char="F0E0"/>
            </w:r>
            <w:r>
              <w:t xml:space="preserve"> missing</w:t>
            </w:r>
          </w:p>
          <w:p w14:paraId="135340AA" w14:textId="77777777" w:rsidR="00550817" w:rsidRDefault="00550817" w:rsidP="00550817"/>
          <w:p w14:paraId="300034A7" w14:textId="77777777" w:rsidR="00287648" w:rsidRDefault="00287648" w:rsidP="00550817"/>
          <w:p w14:paraId="370EDF29" w14:textId="77777777" w:rsidR="00287648" w:rsidRDefault="00287648" w:rsidP="00550817"/>
          <w:p w14:paraId="7BE47AA4" w14:textId="12F0B2FA" w:rsidR="00550817" w:rsidRDefault="00550817" w:rsidP="00550817">
            <w:r w:rsidRPr="00287648">
              <w:rPr>
                <w:b/>
              </w:rPr>
              <w:t>i</w:t>
            </w:r>
            <w:r w:rsidR="00C80A25" w:rsidRPr="00287648">
              <w:rPr>
                <w:b/>
              </w:rPr>
              <w:t>nc100_</w:t>
            </w:r>
            <w:r w:rsidRPr="00287648">
              <w:rPr>
                <w:b/>
              </w:rPr>
              <w:t>150k</w:t>
            </w:r>
            <w:r w:rsidR="009220F2">
              <w:t xml:space="preserve"> (dummy)</w:t>
            </w:r>
          </w:p>
          <w:p w14:paraId="0741F153" w14:textId="608890E8" w:rsidR="00550817" w:rsidRDefault="00550817" w:rsidP="00550817">
            <w:r>
              <w:t>1</w:t>
            </w:r>
            <w:r w:rsidR="00287648">
              <w:t xml:space="preserve"> thru </w:t>
            </w:r>
            <w:r>
              <w:t>16</w:t>
            </w:r>
            <w:r>
              <w:sym w:font="Wingdings" w:char="F0E0"/>
            </w:r>
            <w:r>
              <w:t xml:space="preserve"> 0</w:t>
            </w:r>
            <w:r w:rsidR="00C80A25">
              <w:t>=Not between 100k-150k</w:t>
            </w:r>
          </w:p>
          <w:p w14:paraId="722BEEB8" w14:textId="77777777" w:rsidR="00287648" w:rsidRDefault="00287648" w:rsidP="00550817"/>
          <w:p w14:paraId="07D3A77E" w14:textId="4FF3BDBD" w:rsidR="00550817" w:rsidRDefault="00550817" w:rsidP="00550817">
            <w:r>
              <w:t xml:space="preserve">10, 11 </w:t>
            </w:r>
            <w:r>
              <w:sym w:font="Wingdings" w:char="F0E0"/>
            </w:r>
            <w:r>
              <w:t xml:space="preserve"> 1</w:t>
            </w:r>
            <w:r w:rsidR="00C80A25">
              <w:t>=Between 50k-100k</w:t>
            </w:r>
          </w:p>
          <w:p w14:paraId="54C2E35C" w14:textId="77777777" w:rsidR="00287648" w:rsidRDefault="00287648" w:rsidP="00550817"/>
          <w:p w14:paraId="6744FF07" w14:textId="77777777" w:rsidR="00550817" w:rsidRDefault="00550817" w:rsidP="00550817">
            <w:r>
              <w:t xml:space="preserve">97, missing </w:t>
            </w:r>
            <w:r>
              <w:sym w:font="Wingdings" w:char="F0E0"/>
            </w:r>
            <w:r>
              <w:t xml:space="preserve"> missing</w:t>
            </w:r>
          </w:p>
          <w:p w14:paraId="5CF89764" w14:textId="77777777" w:rsidR="00550817" w:rsidRDefault="00550817" w:rsidP="00550817"/>
          <w:p w14:paraId="0EE89FF8" w14:textId="3A9731E5" w:rsidR="00550817" w:rsidRPr="00287648" w:rsidRDefault="00550817" w:rsidP="00550817">
            <w:pPr>
              <w:rPr>
                <w:b/>
              </w:rPr>
            </w:pPr>
            <w:r w:rsidRPr="00287648">
              <w:rPr>
                <w:b/>
              </w:rPr>
              <w:t>incgreater150k</w:t>
            </w:r>
          </w:p>
          <w:p w14:paraId="0D4DB4BB" w14:textId="2FF465B7" w:rsidR="00550817" w:rsidRDefault="00550817" w:rsidP="00550817">
            <w:r>
              <w:t>1</w:t>
            </w:r>
            <w:r w:rsidR="00287648">
              <w:t xml:space="preserve"> thru 11</w:t>
            </w:r>
            <w:r>
              <w:sym w:font="Wingdings" w:char="F0E0"/>
            </w:r>
            <w:r>
              <w:t xml:space="preserve"> 0</w:t>
            </w:r>
            <w:r w:rsidR="00C80A25">
              <w:t>=Less than 150k</w:t>
            </w:r>
          </w:p>
          <w:p w14:paraId="4DEEDF58" w14:textId="77777777" w:rsidR="00287648" w:rsidRDefault="00287648" w:rsidP="00550817"/>
          <w:p w14:paraId="791B0FEB" w14:textId="1A35796C" w:rsidR="00550817" w:rsidRDefault="00287648" w:rsidP="00550817">
            <w:r>
              <w:t>12 thru</w:t>
            </w:r>
            <w:r w:rsidR="00550817">
              <w:t xml:space="preserve"> 16 </w:t>
            </w:r>
            <w:r w:rsidR="00550817">
              <w:sym w:font="Wingdings" w:char="F0E0"/>
            </w:r>
            <w:r w:rsidR="00550817">
              <w:t xml:space="preserve"> 1</w:t>
            </w:r>
            <w:r w:rsidR="00C80A25">
              <w:t>=150k or greater</w:t>
            </w:r>
          </w:p>
          <w:p w14:paraId="107FE979" w14:textId="77777777" w:rsidR="00287648" w:rsidRDefault="00287648" w:rsidP="00550817"/>
          <w:p w14:paraId="35374F2D" w14:textId="3F52139A" w:rsidR="00550817" w:rsidRPr="00550817" w:rsidRDefault="00550817" w:rsidP="00550817">
            <w:r>
              <w:t xml:space="preserve">97, missing </w:t>
            </w:r>
            <w:r>
              <w:sym w:font="Wingdings" w:char="F0E0"/>
            </w:r>
            <w:r>
              <w:t xml:space="preserve"> missing</w:t>
            </w:r>
          </w:p>
        </w:tc>
      </w:tr>
    </w:tbl>
    <w:p w14:paraId="73B0DD90" w14:textId="77777777" w:rsidR="00C95470" w:rsidRDefault="00C95470" w:rsidP="00C95470">
      <w:pPr>
        <w:rPr>
          <w:b/>
        </w:rPr>
      </w:pPr>
    </w:p>
    <w:p w14:paraId="6330C370" w14:textId="77777777" w:rsidR="00C95470" w:rsidRDefault="00C95470" w:rsidP="00C95470">
      <w:pPr>
        <w:rPr>
          <w:b/>
        </w:rPr>
      </w:pPr>
      <w:r>
        <w:rPr>
          <w:b/>
        </w:rPr>
        <w:t>Control Variables</w:t>
      </w:r>
    </w:p>
    <w:p w14:paraId="60C68FB4" w14:textId="77777777" w:rsidR="00C95470" w:rsidRDefault="00C95470" w:rsidP="00C95470">
      <w:pPr>
        <w:rPr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C95470" w14:paraId="439BDC23" w14:textId="77777777" w:rsidTr="008042B9">
        <w:tc>
          <w:tcPr>
            <w:tcW w:w="3154" w:type="dxa"/>
          </w:tcPr>
          <w:p w14:paraId="3C83DB6F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Question</w:t>
            </w:r>
          </w:p>
        </w:tc>
        <w:tc>
          <w:tcPr>
            <w:tcW w:w="3155" w:type="dxa"/>
          </w:tcPr>
          <w:p w14:paraId="29861282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Coding</w:t>
            </w:r>
          </w:p>
        </w:tc>
        <w:tc>
          <w:tcPr>
            <w:tcW w:w="3155" w:type="dxa"/>
          </w:tcPr>
          <w:p w14:paraId="1780CF42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Your Coding</w:t>
            </w:r>
          </w:p>
        </w:tc>
      </w:tr>
      <w:tr w:rsidR="00C95470" w14:paraId="79A4FEC5" w14:textId="77777777" w:rsidTr="008042B9">
        <w:tc>
          <w:tcPr>
            <w:tcW w:w="3154" w:type="dxa"/>
          </w:tcPr>
          <w:p w14:paraId="4D58F74B" w14:textId="2363B66F" w:rsidR="00C95470" w:rsidRDefault="00C80A25" w:rsidP="0074638E">
            <w:r>
              <w:t>gender</w:t>
            </w:r>
          </w:p>
          <w:p w14:paraId="5E9A85BA" w14:textId="690913EC" w:rsidR="00C80A25" w:rsidRDefault="00C80A25" w:rsidP="0074638E"/>
          <w:p w14:paraId="16E34168" w14:textId="6578F0D4" w:rsidR="00C80A25" w:rsidRPr="00C80A25" w:rsidRDefault="00C80A25" w:rsidP="0074638E">
            <w:r>
              <w:rPr>
                <w:rFonts w:cs="Times New Roman"/>
              </w:rPr>
              <w:t>Are you male or female?</w:t>
            </w:r>
          </w:p>
          <w:p w14:paraId="435A8FF9" w14:textId="77777777" w:rsidR="00C95470" w:rsidRDefault="00C95470" w:rsidP="0074638E">
            <w:pPr>
              <w:rPr>
                <w:b/>
              </w:rPr>
            </w:pPr>
          </w:p>
          <w:p w14:paraId="05BFCE7D" w14:textId="77777777" w:rsidR="00C80A25" w:rsidRDefault="00C80A25" w:rsidP="0074638E">
            <w:pPr>
              <w:rPr>
                <w:b/>
              </w:rPr>
            </w:pPr>
          </w:p>
        </w:tc>
        <w:tc>
          <w:tcPr>
            <w:tcW w:w="3155" w:type="dxa"/>
          </w:tcPr>
          <w:p w14:paraId="3DABFA9D" w14:textId="77777777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 Male</w:t>
            </w:r>
          </w:p>
          <w:p w14:paraId="09BA2158" w14:textId="696DEA87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 Female</w:t>
            </w:r>
          </w:p>
          <w:p w14:paraId="449DEB4F" w14:textId="38CB1B61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 skipped</w:t>
            </w:r>
          </w:p>
          <w:p w14:paraId="2A614051" w14:textId="62E62603" w:rsidR="00C95470" w:rsidRDefault="00C80A25" w:rsidP="00C80A25">
            <w:pPr>
              <w:rPr>
                <w:b/>
              </w:rPr>
            </w:pPr>
            <w:r>
              <w:rPr>
                <w:rFonts w:cs="Times New Roman"/>
              </w:rPr>
              <w:t>9 not asked</w:t>
            </w:r>
          </w:p>
        </w:tc>
        <w:tc>
          <w:tcPr>
            <w:tcW w:w="3155" w:type="dxa"/>
          </w:tcPr>
          <w:p w14:paraId="324D2FC3" w14:textId="74F35B57" w:rsidR="00C95470" w:rsidRDefault="009220F2" w:rsidP="0074638E">
            <w:r>
              <w:t>F</w:t>
            </w:r>
            <w:r w:rsidR="00C80A25">
              <w:t>emale</w:t>
            </w:r>
            <w:r>
              <w:t xml:space="preserve"> (dummy)</w:t>
            </w:r>
          </w:p>
          <w:p w14:paraId="0D1D101C" w14:textId="77777777" w:rsidR="00C80A25" w:rsidRDefault="00C80A25" w:rsidP="0074638E"/>
          <w:p w14:paraId="78B6821A" w14:textId="42AF4AA6" w:rsidR="00C80A25" w:rsidRDefault="00C80A25" w:rsidP="0074638E">
            <w:r>
              <w:t xml:space="preserve">1 </w:t>
            </w:r>
            <w:r>
              <w:sym w:font="Wingdings" w:char="F0E0"/>
            </w:r>
            <w:r>
              <w:t xml:space="preserve"> 0=Male</w:t>
            </w:r>
          </w:p>
          <w:p w14:paraId="0D134434" w14:textId="77777777" w:rsidR="00C80A25" w:rsidRDefault="00C80A25" w:rsidP="0074638E">
            <w:r>
              <w:t xml:space="preserve">2 </w:t>
            </w:r>
            <w:r>
              <w:sym w:font="Wingdings" w:char="F0E0"/>
            </w:r>
            <w:r>
              <w:t xml:space="preserve"> 1=Female</w:t>
            </w:r>
          </w:p>
          <w:p w14:paraId="6FED3206" w14:textId="0FD4A421" w:rsidR="00C80A25" w:rsidRPr="00C80A25" w:rsidRDefault="00C80A25" w:rsidP="0074638E">
            <w:r>
              <w:t xml:space="preserve">8, 9, missing </w:t>
            </w:r>
            <w:r>
              <w:sym w:font="Wingdings" w:char="F0E0"/>
            </w:r>
            <w:r>
              <w:t xml:space="preserve"> missing</w:t>
            </w:r>
          </w:p>
        </w:tc>
      </w:tr>
      <w:tr w:rsidR="00C95470" w14:paraId="628C8FB8" w14:textId="77777777" w:rsidTr="008042B9">
        <w:tc>
          <w:tcPr>
            <w:tcW w:w="3154" w:type="dxa"/>
          </w:tcPr>
          <w:p w14:paraId="49CECFAA" w14:textId="0CAA27BE" w:rsidR="00C95470" w:rsidRDefault="00C80A25" w:rsidP="0074638E">
            <w:r>
              <w:t>education</w:t>
            </w:r>
          </w:p>
          <w:p w14:paraId="6BA949CC" w14:textId="5880FFB5" w:rsidR="00C80A25" w:rsidRDefault="00C80A25" w:rsidP="0074638E"/>
          <w:p w14:paraId="25D29F0E" w14:textId="77777777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What is the highest level of education you have completed?</w:t>
            </w:r>
          </w:p>
          <w:p w14:paraId="7CE6FE09" w14:textId="679B2F22" w:rsidR="00C80A25" w:rsidRPr="00C80A25" w:rsidRDefault="00C80A25" w:rsidP="00C80A25"/>
          <w:p w14:paraId="1E018F97" w14:textId="5880FFB5" w:rsidR="00C95470" w:rsidRDefault="00C95470" w:rsidP="0074638E">
            <w:pPr>
              <w:rPr>
                <w:b/>
              </w:rPr>
            </w:pPr>
          </w:p>
          <w:p w14:paraId="453CFCEC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55" w:type="dxa"/>
          </w:tcPr>
          <w:p w14:paraId="476C0FAE" w14:textId="75475548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 No HS</w:t>
            </w:r>
          </w:p>
          <w:p w14:paraId="17A2685F" w14:textId="4C9F970D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 High school graduate</w:t>
            </w:r>
          </w:p>
          <w:p w14:paraId="4C8AB60A" w14:textId="2172BD25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 Some college</w:t>
            </w:r>
          </w:p>
          <w:p w14:paraId="007679F3" w14:textId="49CEEBBD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 2-year</w:t>
            </w:r>
          </w:p>
          <w:p w14:paraId="5C310A5C" w14:textId="22368D73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 4-year</w:t>
            </w:r>
          </w:p>
          <w:p w14:paraId="60675645" w14:textId="21DD3BD0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 Post-grad</w:t>
            </w:r>
          </w:p>
          <w:p w14:paraId="77657B1E" w14:textId="3F4C5588" w:rsidR="00C80A25" w:rsidRDefault="00C80A25" w:rsidP="00C80A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 skipped</w:t>
            </w:r>
          </w:p>
          <w:p w14:paraId="4FBFB4E3" w14:textId="6E7A1A5F" w:rsidR="00C95470" w:rsidRDefault="00C80A25" w:rsidP="00C80A25">
            <w:pPr>
              <w:rPr>
                <w:b/>
              </w:rPr>
            </w:pPr>
            <w:r>
              <w:rPr>
                <w:rFonts w:cs="Times New Roman"/>
              </w:rPr>
              <w:t>9 not asked</w:t>
            </w:r>
          </w:p>
        </w:tc>
        <w:tc>
          <w:tcPr>
            <w:tcW w:w="3155" w:type="dxa"/>
          </w:tcPr>
          <w:p w14:paraId="519EFE8C" w14:textId="77777777" w:rsidR="00C95470" w:rsidRDefault="00C80A25" w:rsidP="0074638E">
            <w:r>
              <w:t>c</w:t>
            </w:r>
            <w:r w:rsidRPr="00C80A25">
              <w:t>ollegegrad</w:t>
            </w:r>
          </w:p>
          <w:p w14:paraId="612EAB9C" w14:textId="77777777" w:rsidR="00A6390D" w:rsidRDefault="00A6390D" w:rsidP="0074638E"/>
          <w:p w14:paraId="5A3F0593" w14:textId="77777777" w:rsidR="00A6390D" w:rsidRDefault="00A6390D" w:rsidP="0074638E">
            <w:r>
              <w:t xml:space="preserve">1, 2, 3, 4 </w:t>
            </w:r>
            <w:r>
              <w:sym w:font="Wingdings" w:char="F0E0"/>
            </w:r>
            <w:r>
              <w:t xml:space="preserve"> 0=</w:t>
            </w:r>
            <w:r w:rsidR="00363CBD">
              <w:t>Not college grad</w:t>
            </w:r>
          </w:p>
          <w:p w14:paraId="77CBA0CA" w14:textId="77777777" w:rsidR="00363CBD" w:rsidRDefault="00363CBD" w:rsidP="0074638E">
            <w:r>
              <w:t xml:space="preserve">5, 6 </w:t>
            </w:r>
            <w:r>
              <w:sym w:font="Wingdings" w:char="F0E0"/>
            </w:r>
            <w:r>
              <w:t xml:space="preserve"> 1=College or higher</w:t>
            </w:r>
          </w:p>
          <w:p w14:paraId="088B496D" w14:textId="5089536B" w:rsidR="00363CBD" w:rsidRPr="00C80A25" w:rsidRDefault="00363CBD" w:rsidP="0074638E">
            <w:r>
              <w:t xml:space="preserve">8, 9, missing </w:t>
            </w:r>
            <w:r>
              <w:sym w:font="Wingdings" w:char="F0E0"/>
            </w:r>
            <w:r>
              <w:t xml:space="preserve"> missing</w:t>
            </w:r>
          </w:p>
        </w:tc>
      </w:tr>
      <w:tr w:rsidR="009220F2" w14:paraId="7BE96AE9" w14:textId="77777777" w:rsidTr="008042B9">
        <w:tc>
          <w:tcPr>
            <w:tcW w:w="3154" w:type="dxa"/>
          </w:tcPr>
          <w:p w14:paraId="637413AC" w14:textId="0BAF8F55" w:rsidR="009220F2" w:rsidRDefault="009220F2" w:rsidP="009220F2">
            <w:r>
              <w:t>ideol</w:t>
            </w:r>
          </w:p>
          <w:p w14:paraId="77238FCA" w14:textId="77777777" w:rsidR="009220F2" w:rsidRDefault="009220F2" w:rsidP="009220F2"/>
          <w:p w14:paraId="2A501E36" w14:textId="0E3A7CBD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Which of the words below best describes your political ideology? </w:t>
            </w:r>
          </w:p>
          <w:p w14:paraId="4525742C" w14:textId="77777777" w:rsidR="009220F2" w:rsidRDefault="009220F2" w:rsidP="0074638E"/>
        </w:tc>
        <w:tc>
          <w:tcPr>
            <w:tcW w:w="3155" w:type="dxa"/>
          </w:tcPr>
          <w:p w14:paraId="0C23DFC1" w14:textId="25BA9717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 Very liberal</w:t>
            </w:r>
          </w:p>
          <w:p w14:paraId="574BABCE" w14:textId="6C4CDBDA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 Liberal</w:t>
            </w:r>
          </w:p>
          <w:p w14:paraId="0D0ADCA0" w14:textId="154CC6E5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 Somewhat liberal</w:t>
            </w:r>
          </w:p>
          <w:p w14:paraId="74BE90FB" w14:textId="5F27B70C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 Neither liberal, nor conservative</w:t>
            </w:r>
          </w:p>
          <w:p w14:paraId="4DCCE97D" w14:textId="2C77F13F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 Somewhat conservative</w:t>
            </w:r>
          </w:p>
          <w:p w14:paraId="49264770" w14:textId="129D82B6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 Conservative</w:t>
            </w:r>
          </w:p>
          <w:p w14:paraId="3FAC3FCE" w14:textId="07FCD6A0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 Very Conservative</w:t>
            </w:r>
          </w:p>
          <w:p w14:paraId="5C8F6429" w14:textId="77777777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8 skipped</w:t>
            </w:r>
          </w:p>
          <w:p w14:paraId="48E692D3" w14:textId="040255E2" w:rsidR="009220F2" w:rsidRDefault="009220F2" w:rsidP="009220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9 not asked</w:t>
            </w:r>
          </w:p>
        </w:tc>
        <w:tc>
          <w:tcPr>
            <w:tcW w:w="3155" w:type="dxa"/>
          </w:tcPr>
          <w:p w14:paraId="7B06440E" w14:textId="4C567B41" w:rsidR="009220F2" w:rsidRDefault="009220F2" w:rsidP="0074638E">
            <w:r>
              <w:t>LiberalIndex0to1</w:t>
            </w:r>
            <w:r w:rsidR="00C54957">
              <w:t xml:space="preserve"> (continuous, 0-1 rescaled)</w:t>
            </w:r>
          </w:p>
          <w:p w14:paraId="1F86775C" w14:textId="499D5231" w:rsidR="009220F2" w:rsidRDefault="009220F2" w:rsidP="00C54957">
            <w:pPr>
              <w:pStyle w:val="ListParagraph"/>
              <w:numPr>
                <w:ilvl w:val="0"/>
                <w:numId w:val="1"/>
              </w:numPr>
              <w:ind w:left="312"/>
            </w:pPr>
            <w:r>
              <w:t xml:space="preserve">8, 9, missing </w:t>
            </w:r>
            <w:r>
              <w:sym w:font="Wingdings" w:char="F0E0"/>
            </w:r>
            <w:r>
              <w:t xml:space="preserve"> missing</w:t>
            </w:r>
          </w:p>
          <w:p w14:paraId="755D0E6F" w14:textId="77777777" w:rsidR="009220F2" w:rsidRDefault="009220F2" w:rsidP="00C54957">
            <w:pPr>
              <w:pStyle w:val="ListParagraph"/>
              <w:numPr>
                <w:ilvl w:val="0"/>
                <w:numId w:val="1"/>
              </w:numPr>
              <w:ind w:left="312"/>
            </w:pPr>
            <w:r>
              <w:t>1 thru 7 reverse coded to create cons -&gt; liberal scale (i.e. 8 – original value)</w:t>
            </w:r>
          </w:p>
          <w:p w14:paraId="509B967F" w14:textId="3FFC46DA" w:rsidR="009220F2" w:rsidRDefault="009220F2" w:rsidP="00C54957">
            <w:pPr>
              <w:pStyle w:val="ListParagraph"/>
              <w:numPr>
                <w:ilvl w:val="0"/>
                <w:numId w:val="1"/>
              </w:numPr>
              <w:ind w:left="312"/>
            </w:pPr>
            <w:r>
              <w:t xml:space="preserve">(Original value)/7 to create index ranging from 0 to 1. </w:t>
            </w:r>
          </w:p>
        </w:tc>
      </w:tr>
      <w:tr w:rsidR="00C95470" w14:paraId="49E9C5CC" w14:textId="77777777" w:rsidTr="008042B9">
        <w:tc>
          <w:tcPr>
            <w:tcW w:w="3154" w:type="dxa"/>
          </w:tcPr>
          <w:p w14:paraId="45727DBB" w14:textId="59E469C8" w:rsidR="00C95470" w:rsidRDefault="00C95470" w:rsidP="0074638E">
            <w:pPr>
              <w:rPr>
                <w:b/>
              </w:rPr>
            </w:pPr>
          </w:p>
          <w:p w14:paraId="544E3A63" w14:textId="00955B2A" w:rsidR="00C95470" w:rsidRDefault="00C80A25" w:rsidP="0074638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6329A" wp14:editId="313771A9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54109</wp:posOffset>
                      </wp:positionV>
                      <wp:extent cx="4224655" cy="1137285"/>
                      <wp:effectExtent l="0" t="0" r="17145" b="311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4655" cy="113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F03E1" w14:textId="77777777" w:rsidR="00C80A25" w:rsidRDefault="00C80A25" w:rsidP="00C80A25">
                                  <w:pPr>
                                    <w:jc w:val="center"/>
                                  </w:pPr>
                                </w:p>
                                <w:p w14:paraId="37103A02" w14:textId="048E41DC" w:rsidR="00C80A25" w:rsidRDefault="00C80A25" w:rsidP="00C80A25">
                                  <w:pPr>
                                    <w:jc w:val="center"/>
                                  </w:pPr>
                                  <w:r>
                                    <w:t>Note:</w:t>
                                  </w:r>
                                </w:p>
                                <w:p w14:paraId="2F8DD52A" w14:textId="25FC87D8" w:rsidR="00C80A25" w:rsidRDefault="00C80A25" w:rsidP="00C80A25">
                                  <w:pPr>
                                    <w:jc w:val="center"/>
                                  </w:pPr>
                                  <w:r>
                                    <w:t>I have only shown two examples here, but you should show your full battery of control variables.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632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1.75pt;margin-top:4.25pt;width:332.6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J5hwIAAKoFAAAOAAAAZHJzL2Uyb0RvYy54bWysVN9P2zAQfp+0/8Hy+0jbtcAqUtSBmCYh&#10;QIOJZ9exW2uOz7OvTbq/nrOTlo4hTUx7Sc6+7359vruz87a2bKNCNOBKPjwacKachMq4Zcm/P1x9&#10;OOUsonCVsOBUybcq8vPZ+3dnjZ+qEazAViowcuLitPElXyH6aVFEuVK1iEfglSOlhlALpGNYFlUQ&#10;DXmvbTEaDI6LBkLlA0gVI91edko+y/61VhJvtY4KmS055Yb5G/J3kb7F7ExMl0H4lZF9GuIfsqiF&#10;cRR07+pSoGDrYP5wVRsZIILGIwl1AVobqXINVM1w8KKa+5XwKtdC5ES/pyn+P7fyZnMXmKno7Thz&#10;oqYnelAtss/QsmFip/FxSqB7TzBs6Toh+/tIl6noVoc6/akcRnriebvnNjmTdDkejcbHkwlnknTD&#10;4ceT0ekk+SmezX2I+EVBzZJQ8kCPlzkVm+uIHXQHSdEiWFNdGWvzITWMurCBbQQ99WKZkyTnv6Gs&#10;+5shtq8YkpvOUuWO6rNJzHQMZAm3ViXv1n1TmhjNRLySmpBSOdxFyeiE0lTIWwx7fDLtsnqL8d4i&#10;RwaHe+PaOAiZ9TyCz4xWP3Yp6w5PT3dQdxKxXbR9Zyyg2lLDBOgGLnp5ZehRr0XEOxFowqhHaGvg&#10;LX20habk0EucrSD8eu0+4anxSctZQxNb8vhzLYLizH51NBKfhuNxGvF8GE9ORnQIh5rFocat6wug&#10;TqG2p+yymPBod6IOUD/ScpmnqKQSTlLskuNOvMBuj9Bykmo+zyAaai/w2t17mVwnelPLPrSPIvi+&#10;r5FG4gZ2sy2mL9q7wyZLB/M1gja59xPBHas98bQQ8vT0yyttnMNzRj2v2NkTAAAA//8DAFBLAwQU&#10;AAYACAAAACEAL1a0VtsAAAAJAQAADwAAAGRycy9kb3ducmV2LnhtbEyPQUvDQBCF74L/YRnBm93Y&#10;YrvEbEoRvApWhfQ2zY5JaHY2ZLdN8+8dT3oaHt/jzXvF9up7daExdoEtPC4yUMR1cB03Fj4/Xh8M&#10;qJiQHfaBycJMEbbl7U2BuQsTv9NlnxolIRxztNCmNORax7olj3ERBmJh32H0mESOjXYjThLue73M&#10;srX22LF8aHGgl5bq0/7sLbzN82l3mKqq+sLkHa6iP5Cx9v7uunsGleia/szwW1+qQymdjuHMLqpe&#10;9HL1JFYLRo7wjTEy5SjAbNagy0L/X1D+AAAA//8DAFBLAQItABQABgAIAAAAIQC2gziS/gAAAOEB&#10;AAATAAAAAAAAAAAAAAAAAAAAAABbQ29udGVudF9UeXBlc10ueG1sUEsBAi0AFAAGAAgAAAAhADj9&#10;If/WAAAAlAEAAAsAAAAAAAAAAAAAAAAALwEAAF9yZWxzLy5yZWxzUEsBAi0AFAAGAAgAAAAhALkf&#10;EnmHAgAAqgUAAA4AAAAAAAAAAAAAAAAALgIAAGRycy9lMm9Eb2MueG1sUEsBAi0AFAAGAAgAAAAh&#10;AC9WtFbbAAAACQEAAA8AAAAAAAAAAAAAAAAA4QQAAGRycy9kb3ducmV2LnhtbFBLBQYAAAAABAAE&#10;APMAAADpBQAAAAA=&#10;" fillcolor="white [3212]" strokecolor="black [3213]">
                      <v:textbox>
                        <w:txbxContent>
                          <w:p w14:paraId="210F03E1" w14:textId="77777777" w:rsidR="00C80A25" w:rsidRDefault="00C80A25" w:rsidP="00C80A25">
                            <w:pPr>
                              <w:jc w:val="center"/>
                            </w:pPr>
                          </w:p>
                          <w:p w14:paraId="37103A02" w14:textId="048E41DC" w:rsidR="00C80A25" w:rsidRDefault="00C80A25" w:rsidP="00C80A25">
                            <w:pPr>
                              <w:jc w:val="center"/>
                            </w:pPr>
                            <w:r>
                              <w:t>Note:</w:t>
                            </w:r>
                          </w:p>
                          <w:p w14:paraId="2F8DD52A" w14:textId="25FC87D8" w:rsidR="00C80A25" w:rsidRDefault="00C80A25" w:rsidP="00C80A25">
                            <w:pPr>
                              <w:jc w:val="center"/>
                            </w:pPr>
                            <w:r>
                              <w:t>I have only shown two examples here, but you should show your full battery of control variables.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22BE6E" w14:textId="09AA64F8" w:rsidR="00C95470" w:rsidRDefault="00C95470" w:rsidP="0074638E">
            <w:pPr>
              <w:rPr>
                <w:b/>
              </w:rPr>
            </w:pPr>
          </w:p>
          <w:p w14:paraId="47F07354" w14:textId="77777777" w:rsidR="00C95470" w:rsidRDefault="00C95470" w:rsidP="0074638E">
            <w:pPr>
              <w:rPr>
                <w:b/>
              </w:rPr>
            </w:pPr>
          </w:p>
          <w:p w14:paraId="6E853089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55" w:type="dxa"/>
          </w:tcPr>
          <w:p w14:paraId="06A3DB81" w14:textId="0B6666AA" w:rsidR="00C95470" w:rsidRDefault="00C95470" w:rsidP="0074638E">
            <w:pPr>
              <w:rPr>
                <w:b/>
              </w:rPr>
            </w:pPr>
          </w:p>
        </w:tc>
        <w:tc>
          <w:tcPr>
            <w:tcW w:w="3155" w:type="dxa"/>
          </w:tcPr>
          <w:p w14:paraId="57288E59" w14:textId="39A791A4" w:rsidR="00C95470" w:rsidRDefault="00C95470" w:rsidP="0074638E">
            <w:pPr>
              <w:rPr>
                <w:b/>
              </w:rPr>
            </w:pPr>
          </w:p>
        </w:tc>
      </w:tr>
    </w:tbl>
    <w:p w14:paraId="68C1092E" w14:textId="77777777" w:rsidR="00C95470" w:rsidRDefault="00C95470" w:rsidP="00C95470">
      <w:pPr>
        <w:rPr>
          <w:b/>
        </w:rPr>
      </w:pPr>
    </w:p>
    <w:p w14:paraId="7A2752C3" w14:textId="77777777" w:rsidR="00A6390D" w:rsidRPr="00C95470" w:rsidRDefault="00A6390D" w:rsidP="00C95470">
      <w:pPr>
        <w:rPr>
          <w:b/>
        </w:rPr>
      </w:pPr>
    </w:p>
    <w:sectPr w:rsidR="00A6390D" w:rsidRPr="00C95470" w:rsidSect="00B8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F324F"/>
    <w:multiLevelType w:val="hybridMultilevel"/>
    <w:tmpl w:val="0E341D18"/>
    <w:lvl w:ilvl="0" w:tplc="B218D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70"/>
    <w:rsid w:val="00076630"/>
    <w:rsid w:val="00287648"/>
    <w:rsid w:val="003431C1"/>
    <w:rsid w:val="00363CBD"/>
    <w:rsid w:val="003A786F"/>
    <w:rsid w:val="003D68E5"/>
    <w:rsid w:val="00550817"/>
    <w:rsid w:val="005555D1"/>
    <w:rsid w:val="00597BE0"/>
    <w:rsid w:val="00726250"/>
    <w:rsid w:val="008042B9"/>
    <w:rsid w:val="009220F2"/>
    <w:rsid w:val="00934F5A"/>
    <w:rsid w:val="00A53D53"/>
    <w:rsid w:val="00A6390D"/>
    <w:rsid w:val="00B8205C"/>
    <w:rsid w:val="00C54957"/>
    <w:rsid w:val="00C80A25"/>
    <w:rsid w:val="00C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7C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Alixandra Yanus</dc:creator>
  <cp:keywords/>
  <dc:description/>
  <cp:lastModifiedBy>Mark Setzler</cp:lastModifiedBy>
  <cp:revision>3</cp:revision>
  <dcterms:created xsi:type="dcterms:W3CDTF">2021-09-27T20:16:00Z</dcterms:created>
  <dcterms:modified xsi:type="dcterms:W3CDTF">2021-09-27T20:24:00Z</dcterms:modified>
</cp:coreProperties>
</file>